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B5C38" w14:textId="77777777" w:rsidR="007A573D" w:rsidRDefault="007A573D"/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895"/>
        <w:gridCol w:w="6300"/>
        <w:gridCol w:w="2070"/>
        <w:gridCol w:w="5220"/>
      </w:tblGrid>
      <w:tr w:rsidR="00EA50FE" w:rsidRPr="00EA50FE" w14:paraId="54B15EE9" w14:textId="77777777" w:rsidTr="007A573D">
        <w:tc>
          <w:tcPr>
            <w:tcW w:w="895" w:type="dxa"/>
          </w:tcPr>
          <w:p w14:paraId="039A3235" w14:textId="256A3B93" w:rsidR="00EA50FE" w:rsidRPr="007A32F0" w:rsidRDefault="00EA50FE" w:rsidP="007A32F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A32F0">
              <w:rPr>
                <w:rFonts w:ascii="Times New Roman" w:hAnsi="Times New Roman" w:cs="Times New Roman"/>
                <w:b/>
                <w:sz w:val="28"/>
              </w:rPr>
              <w:t>Sl. no</w:t>
            </w:r>
          </w:p>
        </w:tc>
        <w:tc>
          <w:tcPr>
            <w:tcW w:w="6300" w:type="dxa"/>
          </w:tcPr>
          <w:p w14:paraId="4D84C37D" w14:textId="751C8E38" w:rsidR="00EA50FE" w:rsidRPr="00EA50FE" w:rsidRDefault="00EA50F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EA50FE">
              <w:rPr>
                <w:rFonts w:ascii="Times New Roman" w:hAnsi="Times New Roman" w:cs="Times New Roman"/>
                <w:b/>
                <w:sz w:val="28"/>
              </w:rPr>
              <w:t>Activity Name</w:t>
            </w:r>
          </w:p>
        </w:tc>
        <w:tc>
          <w:tcPr>
            <w:tcW w:w="2070" w:type="dxa"/>
          </w:tcPr>
          <w:p w14:paraId="794C8100" w14:textId="61BC4E75" w:rsidR="00EA50FE" w:rsidRPr="00EA50FE" w:rsidRDefault="00EA50F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EA50FE">
              <w:rPr>
                <w:rFonts w:ascii="Times New Roman" w:hAnsi="Times New Roman" w:cs="Times New Roman"/>
                <w:b/>
                <w:sz w:val="28"/>
              </w:rPr>
              <w:t>Date</w:t>
            </w:r>
          </w:p>
        </w:tc>
        <w:tc>
          <w:tcPr>
            <w:tcW w:w="5220" w:type="dxa"/>
          </w:tcPr>
          <w:p w14:paraId="06FDE11A" w14:textId="2B6A754B" w:rsidR="00EA50FE" w:rsidRPr="00EA50FE" w:rsidRDefault="009C591C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Short Description</w:t>
            </w:r>
          </w:p>
        </w:tc>
      </w:tr>
      <w:tr w:rsidR="00EA50FE" w14:paraId="42F92D56" w14:textId="77777777" w:rsidTr="007A573D">
        <w:tc>
          <w:tcPr>
            <w:tcW w:w="895" w:type="dxa"/>
          </w:tcPr>
          <w:p w14:paraId="339300E3" w14:textId="21F047C1" w:rsidR="00EA50FE" w:rsidRDefault="00EA50FE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2995E20D" w14:textId="721C4D38" w:rsidR="00EA50FE" w:rsidRDefault="00EA50FE">
            <w:r>
              <w:t xml:space="preserve">Session on </w:t>
            </w:r>
            <w:proofErr w:type="spellStart"/>
            <w:r>
              <w:t>Programmes</w:t>
            </w:r>
            <w:proofErr w:type="spellEnd"/>
            <w:r>
              <w:t xml:space="preserve"> &amp; Schemes by Dr. Abhay Jere, Chief Innovation Officer, </w:t>
            </w:r>
            <w:proofErr w:type="spellStart"/>
            <w:r>
              <w:t>MoE</w:t>
            </w:r>
            <w:proofErr w:type="spellEnd"/>
            <w:r>
              <w:t xml:space="preserve"> (MIC)</w:t>
            </w:r>
          </w:p>
        </w:tc>
        <w:tc>
          <w:tcPr>
            <w:tcW w:w="2070" w:type="dxa"/>
          </w:tcPr>
          <w:p w14:paraId="760DE18A" w14:textId="0685ACD2" w:rsidR="00EA50FE" w:rsidRDefault="00B604EE">
            <w:r>
              <w:t>23rd October 2024</w:t>
            </w:r>
          </w:p>
        </w:tc>
        <w:tc>
          <w:tcPr>
            <w:tcW w:w="5220" w:type="dxa"/>
          </w:tcPr>
          <w:p w14:paraId="0D925CA7" w14:textId="54AD4572" w:rsidR="00EA50FE" w:rsidRDefault="009C591C">
            <w:r>
              <w:t>Exposed students to national innovation platforms like SIH, ARIIA and NISP.</w:t>
            </w:r>
            <w:r>
              <w:br/>
              <w:t>Boosted awareness on entrepreneurship and encouraged students to apply academic knowledge practically.</w:t>
            </w:r>
          </w:p>
        </w:tc>
      </w:tr>
      <w:tr w:rsidR="00EA50FE" w14:paraId="3CCCF22B" w14:textId="77777777" w:rsidTr="007A573D">
        <w:tc>
          <w:tcPr>
            <w:tcW w:w="895" w:type="dxa"/>
          </w:tcPr>
          <w:p w14:paraId="6C4D1EB2" w14:textId="19FD8A37" w:rsidR="00EA50FE" w:rsidRDefault="00EA50FE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659F866D" w14:textId="0F36EDE6" w:rsidR="00EA50FE" w:rsidRDefault="001E384F">
            <w:r>
              <w:t>IP Week 2025 – Discover More with Design Registration</w:t>
            </w:r>
          </w:p>
        </w:tc>
        <w:tc>
          <w:tcPr>
            <w:tcW w:w="2070" w:type="dxa"/>
          </w:tcPr>
          <w:p w14:paraId="33F4F5DD" w14:textId="631E194A" w:rsidR="00EA50FE" w:rsidRDefault="00B604EE">
            <w:r>
              <w:t>22nd April 2025</w:t>
            </w:r>
          </w:p>
        </w:tc>
        <w:tc>
          <w:tcPr>
            <w:tcW w:w="5220" w:type="dxa"/>
          </w:tcPr>
          <w:p w14:paraId="5788F933" w14:textId="39C72F65" w:rsidR="00EA50FE" w:rsidRDefault="009C591C">
            <w:r>
              <w:t>Introduced students to the importance of design protection under IPR.</w:t>
            </w:r>
            <w:r>
              <w:br/>
              <w:t>Helped them understand legal procedures and competitive advantages of design registration.</w:t>
            </w:r>
          </w:p>
        </w:tc>
      </w:tr>
      <w:tr w:rsidR="00EA50FE" w14:paraId="6B521C99" w14:textId="77777777" w:rsidTr="007A573D">
        <w:tc>
          <w:tcPr>
            <w:tcW w:w="895" w:type="dxa"/>
          </w:tcPr>
          <w:p w14:paraId="1D7330E4" w14:textId="2EAC14F5" w:rsidR="00EA50FE" w:rsidRDefault="00EA50FE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6727696D" w14:textId="74F7A3A5" w:rsidR="00EA50FE" w:rsidRDefault="001E384F">
            <w:r>
              <w:t>‘COPYRIGHTS UNCOVERED – MASTERCLASS OF COPYRIGHTS’</w:t>
            </w:r>
          </w:p>
        </w:tc>
        <w:tc>
          <w:tcPr>
            <w:tcW w:w="2070" w:type="dxa"/>
          </w:tcPr>
          <w:p w14:paraId="6E046930" w14:textId="4A9CCCA8" w:rsidR="00EA50FE" w:rsidRDefault="00B604EE">
            <w:r>
              <w:t>23rd April 2025</w:t>
            </w:r>
          </w:p>
        </w:tc>
        <w:tc>
          <w:tcPr>
            <w:tcW w:w="5220" w:type="dxa"/>
          </w:tcPr>
          <w:p w14:paraId="3A445A89" w14:textId="42FE1D35" w:rsidR="00EA50FE" w:rsidRDefault="009C591C">
            <w:r>
              <w:t>Explained fundamentals of copyright laws and their relevance in business.</w:t>
            </w:r>
            <w:r>
              <w:br/>
              <w:t>Enhanced understanding of protecting creative works and using them strategically.</w:t>
            </w:r>
          </w:p>
        </w:tc>
      </w:tr>
      <w:tr w:rsidR="00EA50FE" w14:paraId="654EA99A" w14:textId="77777777" w:rsidTr="007A573D">
        <w:tc>
          <w:tcPr>
            <w:tcW w:w="895" w:type="dxa"/>
          </w:tcPr>
          <w:p w14:paraId="482009D3" w14:textId="1AACBE98" w:rsidR="00EA50FE" w:rsidRDefault="00EA50FE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1025C164" w14:textId="47FE3FD8" w:rsidR="00EA50FE" w:rsidRDefault="005176E0">
            <w:r>
              <w:t>Mark the Spot: Trademark Talk” – A Masterclass on Trademarks and Geographical Indications</w:t>
            </w:r>
          </w:p>
        </w:tc>
        <w:tc>
          <w:tcPr>
            <w:tcW w:w="2070" w:type="dxa"/>
          </w:tcPr>
          <w:p w14:paraId="1378D5B9" w14:textId="5DA7E753" w:rsidR="00EA50FE" w:rsidRDefault="00B604EE">
            <w:r>
              <w:t>24th April 2025,</w:t>
            </w:r>
          </w:p>
        </w:tc>
        <w:tc>
          <w:tcPr>
            <w:tcW w:w="5220" w:type="dxa"/>
          </w:tcPr>
          <w:p w14:paraId="1DABDD1F" w14:textId="663595AD" w:rsidR="00EA50FE" w:rsidRDefault="009C591C">
            <w:r>
              <w:t>Provided clarity on trademarks and geographical indications and their role in branding.</w:t>
            </w:r>
            <w:r>
              <w:br/>
              <w:t>Strengthened students’ knowledge of how IPR builds business identity and competitiveness.</w:t>
            </w:r>
          </w:p>
        </w:tc>
      </w:tr>
      <w:tr w:rsidR="00EA50FE" w14:paraId="0355EE28" w14:textId="77777777" w:rsidTr="007A573D">
        <w:tc>
          <w:tcPr>
            <w:tcW w:w="895" w:type="dxa"/>
          </w:tcPr>
          <w:p w14:paraId="15CD73C1" w14:textId="70187A8C" w:rsidR="00EA50FE" w:rsidRDefault="00EA50FE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05DE81CB" w14:textId="0D7E2983" w:rsidR="00EA50FE" w:rsidRDefault="00B604EE">
            <w:r>
              <w:t>“Significance of IP Protection and Commercialisation”</w:t>
            </w:r>
          </w:p>
        </w:tc>
        <w:tc>
          <w:tcPr>
            <w:tcW w:w="2070" w:type="dxa"/>
          </w:tcPr>
          <w:p w14:paraId="4425F195" w14:textId="49DB04F6" w:rsidR="00EA50FE" w:rsidRDefault="00B604EE">
            <w:r>
              <w:t>25th April 2025</w:t>
            </w:r>
          </w:p>
        </w:tc>
        <w:tc>
          <w:tcPr>
            <w:tcW w:w="5220" w:type="dxa"/>
          </w:tcPr>
          <w:p w14:paraId="7EB1BABD" w14:textId="37498638" w:rsidR="00EA50FE" w:rsidRDefault="009C591C">
            <w:r>
              <w:t>Taught the importance of patents, trademarks and copyrights for startups.</w:t>
            </w:r>
            <w:r>
              <w:br/>
              <w:t>Showed how IP drives business growth through real-life case studies.</w:t>
            </w:r>
          </w:p>
        </w:tc>
      </w:tr>
      <w:tr w:rsidR="00EA50FE" w14:paraId="4B52615F" w14:textId="77777777" w:rsidTr="007A573D">
        <w:tc>
          <w:tcPr>
            <w:tcW w:w="895" w:type="dxa"/>
          </w:tcPr>
          <w:p w14:paraId="129E3400" w14:textId="762248F0" w:rsidR="00EA50FE" w:rsidRDefault="00EA50FE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5A3D91B4" w14:textId="463AC0AA" w:rsidR="00EA50FE" w:rsidRDefault="00B604EE">
            <w:r>
              <w:t xml:space="preserve">Patent to Product – </w:t>
            </w:r>
            <w:proofErr w:type="spellStart"/>
            <w:r>
              <w:t>Srujanta</w:t>
            </w:r>
            <w:proofErr w:type="spellEnd"/>
            <w:r>
              <w:t xml:space="preserve"> Se </w:t>
            </w:r>
            <w:proofErr w:type="spellStart"/>
            <w:r>
              <w:t>Samruddhi</w:t>
            </w:r>
            <w:proofErr w:type="spellEnd"/>
            <w:r>
              <w:t>: MIC.gov.in IP Week Session</w:t>
            </w:r>
          </w:p>
        </w:tc>
        <w:tc>
          <w:tcPr>
            <w:tcW w:w="2070" w:type="dxa"/>
          </w:tcPr>
          <w:p w14:paraId="070B9EF4" w14:textId="2A71B6EF" w:rsidR="00EA50FE" w:rsidRDefault="00B604EE">
            <w:r>
              <w:t>26th April 2025</w:t>
            </w:r>
          </w:p>
        </w:tc>
        <w:tc>
          <w:tcPr>
            <w:tcW w:w="5220" w:type="dxa"/>
          </w:tcPr>
          <w:p w14:paraId="63DDB414" w14:textId="3A711F07" w:rsidR="00EA50FE" w:rsidRDefault="009C591C">
            <w:r>
              <w:t>Explained how patented ideas can be converted into real-world products.</w:t>
            </w:r>
            <w:r>
              <w:br/>
              <w:t>Inspired students to explore innovation, startup opportunities, and patenting.</w:t>
            </w:r>
          </w:p>
        </w:tc>
      </w:tr>
      <w:tr w:rsidR="00EA50FE" w14:paraId="420ED9CB" w14:textId="77777777" w:rsidTr="007A573D">
        <w:tc>
          <w:tcPr>
            <w:tcW w:w="895" w:type="dxa"/>
          </w:tcPr>
          <w:p w14:paraId="326E47E3" w14:textId="77777777" w:rsidR="00EA50FE" w:rsidRDefault="00EA50FE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4BC8A927" w14:textId="51A500D2" w:rsidR="00EA50FE" w:rsidRDefault="00B604EE">
            <w:r>
              <w:t>Inauguration of IP UTSAV &amp; Celebration of World Creativity and Innovation Day</w:t>
            </w:r>
          </w:p>
        </w:tc>
        <w:tc>
          <w:tcPr>
            <w:tcW w:w="2070" w:type="dxa"/>
          </w:tcPr>
          <w:p w14:paraId="6C0E2744" w14:textId="57D251D0" w:rsidR="00EA50FE" w:rsidRDefault="00E572D2">
            <w:r>
              <w:t>21</w:t>
            </w:r>
            <w:r>
              <w:t xml:space="preserve">th </w:t>
            </w:r>
            <w:r w:rsidR="00B604EE">
              <w:t>April 2025</w:t>
            </w:r>
          </w:p>
        </w:tc>
        <w:tc>
          <w:tcPr>
            <w:tcW w:w="5220" w:type="dxa"/>
          </w:tcPr>
          <w:p w14:paraId="76053D55" w14:textId="7AD43BC5" w:rsidR="00EA50FE" w:rsidRDefault="009C591C">
            <w:r>
              <w:t>Raised awareness on patents, copyrights and trademarks through IPR-focused sessions.</w:t>
            </w:r>
            <w:r>
              <w:br/>
              <w:t>Motivated students to protect their innovative ideas and engage in creative thinking.</w:t>
            </w:r>
          </w:p>
        </w:tc>
      </w:tr>
      <w:tr w:rsidR="00B604EE" w14:paraId="235252D0" w14:textId="77777777" w:rsidTr="007A573D">
        <w:tc>
          <w:tcPr>
            <w:tcW w:w="895" w:type="dxa"/>
          </w:tcPr>
          <w:p w14:paraId="26401387" w14:textId="77777777" w:rsidR="00B604EE" w:rsidRDefault="00B604EE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0339E602" w14:textId="22F3B9E0" w:rsidR="00B604EE" w:rsidRDefault="00B604EE">
            <w:r>
              <w:t>Productizing Campus Ideas &amp; Boosting Innovation Funding for Startup Opportunities</w:t>
            </w:r>
          </w:p>
        </w:tc>
        <w:tc>
          <w:tcPr>
            <w:tcW w:w="2070" w:type="dxa"/>
          </w:tcPr>
          <w:p w14:paraId="5F398489" w14:textId="5971DAED" w:rsidR="00B604EE" w:rsidRDefault="00B604EE">
            <w:r>
              <w:t>20th May 2025</w:t>
            </w:r>
          </w:p>
        </w:tc>
        <w:tc>
          <w:tcPr>
            <w:tcW w:w="5220" w:type="dxa"/>
          </w:tcPr>
          <w:p w14:paraId="3C9E6340" w14:textId="26FE78B4" w:rsidR="00B604EE" w:rsidRDefault="009C591C">
            <w:r>
              <w:t>Guided students on uploading and validating ideas on the YUKTI portal.</w:t>
            </w:r>
            <w:r>
              <w:br/>
              <w:t>Created awareness about government funding and startup support opportunities.</w:t>
            </w:r>
          </w:p>
        </w:tc>
      </w:tr>
      <w:tr w:rsidR="00B604EE" w14:paraId="35AF0DB1" w14:textId="77777777" w:rsidTr="007A573D">
        <w:tc>
          <w:tcPr>
            <w:tcW w:w="895" w:type="dxa"/>
          </w:tcPr>
          <w:p w14:paraId="52559CB7" w14:textId="77777777" w:rsidR="00B604EE" w:rsidRDefault="00B604EE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3969F4B8" w14:textId="2947626A" w:rsidR="00B604EE" w:rsidRDefault="00B604EE">
            <w:r>
              <w:t>Fostering Innovation and Resilience through Podcast Series</w:t>
            </w:r>
          </w:p>
        </w:tc>
        <w:tc>
          <w:tcPr>
            <w:tcW w:w="2070" w:type="dxa"/>
          </w:tcPr>
          <w:p w14:paraId="30DE0153" w14:textId="125FEA51" w:rsidR="00B604EE" w:rsidRDefault="00B604EE">
            <w:r>
              <w:t>04th July 2025</w:t>
            </w:r>
          </w:p>
        </w:tc>
        <w:tc>
          <w:tcPr>
            <w:tcW w:w="5220" w:type="dxa"/>
          </w:tcPr>
          <w:p w14:paraId="4FE595C2" w14:textId="59B03B41" w:rsidR="00B604EE" w:rsidRDefault="009C591C">
            <w:r>
              <w:t>Students learned from industry leaders’ real-life stories of entrepreneurship and failure.</w:t>
            </w:r>
            <w:r>
              <w:br/>
              <w:t>Boosted resilience, leadership mindset, and understanding of startup journeys.</w:t>
            </w:r>
          </w:p>
        </w:tc>
      </w:tr>
      <w:tr w:rsidR="00B604EE" w14:paraId="7620C9C2" w14:textId="77777777" w:rsidTr="007A573D">
        <w:tc>
          <w:tcPr>
            <w:tcW w:w="895" w:type="dxa"/>
          </w:tcPr>
          <w:p w14:paraId="24348FED" w14:textId="77777777" w:rsidR="00B604EE" w:rsidRDefault="00B604EE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0F8242B4" w14:textId="7F2B25B4" w:rsidR="00B604EE" w:rsidRDefault="00B604EE">
            <w:r>
              <w:t>INNOVATION DAY-Exposure Visit to Aero India Show 2025: Exploring Innovation in Aerospace and Defense</w:t>
            </w:r>
          </w:p>
        </w:tc>
        <w:tc>
          <w:tcPr>
            <w:tcW w:w="2070" w:type="dxa"/>
          </w:tcPr>
          <w:p w14:paraId="1345B16F" w14:textId="414EB8F4" w:rsidR="00B604EE" w:rsidRDefault="00B604EE">
            <w:r>
              <w:t>10th to 14th February 2025</w:t>
            </w:r>
          </w:p>
        </w:tc>
        <w:tc>
          <w:tcPr>
            <w:tcW w:w="5220" w:type="dxa"/>
          </w:tcPr>
          <w:p w14:paraId="73B4B215" w14:textId="4069D811" w:rsidR="00B604EE" w:rsidRDefault="009C591C">
            <w:r>
              <w:t>Gave students exposure to cutting-edge aerospace and defense technologies.</w:t>
            </w:r>
            <w:r>
              <w:br/>
              <w:t>Inspired interest in aviation careers through live demonstrations and expert interactions.</w:t>
            </w:r>
          </w:p>
        </w:tc>
      </w:tr>
      <w:tr w:rsidR="00B604EE" w14:paraId="06D76E9E" w14:textId="77777777" w:rsidTr="007A573D">
        <w:tc>
          <w:tcPr>
            <w:tcW w:w="895" w:type="dxa"/>
          </w:tcPr>
          <w:p w14:paraId="06108FF1" w14:textId="77777777" w:rsidR="00B604EE" w:rsidRDefault="00B604EE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446EC0A8" w14:textId="0784611E" w:rsidR="00B604EE" w:rsidRDefault="00B604EE">
            <w:r>
              <w:t>NATIONAL EDUCATION DAY- Bridge Course 2024-25: Strengthening Foundations for Academic Excellence</w:t>
            </w:r>
          </w:p>
        </w:tc>
        <w:tc>
          <w:tcPr>
            <w:tcW w:w="2070" w:type="dxa"/>
          </w:tcPr>
          <w:p w14:paraId="67E1B808" w14:textId="77777777" w:rsidR="00B604EE" w:rsidRDefault="00B604EE"/>
        </w:tc>
        <w:tc>
          <w:tcPr>
            <w:tcW w:w="5220" w:type="dxa"/>
          </w:tcPr>
          <w:p w14:paraId="595E044A" w14:textId="5AEBD7C3" w:rsidR="00B604EE" w:rsidRDefault="009C591C">
            <w:r>
              <w:t>Helped new students transition from school to college by strengthening academic basics.</w:t>
            </w:r>
            <w:r>
              <w:br/>
              <w:t>Boosted confidence, communication and problem-solving skills.</w:t>
            </w:r>
          </w:p>
        </w:tc>
      </w:tr>
      <w:tr w:rsidR="00B604EE" w14:paraId="33E4840D" w14:textId="77777777" w:rsidTr="007A573D">
        <w:tc>
          <w:tcPr>
            <w:tcW w:w="895" w:type="dxa"/>
          </w:tcPr>
          <w:p w14:paraId="30041DFC" w14:textId="77777777" w:rsidR="00B604EE" w:rsidRDefault="00B604EE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28FF0904" w14:textId="721BD058" w:rsidR="00B604EE" w:rsidRDefault="00B604EE">
            <w:r>
              <w:t>NATIONAL ENTREPRENEURSHIP DAY- International Seminar on Global Business: Strategies and Opportunities in Global Markets</w:t>
            </w:r>
          </w:p>
        </w:tc>
        <w:tc>
          <w:tcPr>
            <w:tcW w:w="2070" w:type="dxa"/>
          </w:tcPr>
          <w:p w14:paraId="5B09A855" w14:textId="4CEEC9F6" w:rsidR="00B604EE" w:rsidRDefault="00B604EE">
            <w:r>
              <w:t>6th November 2024</w:t>
            </w:r>
          </w:p>
        </w:tc>
        <w:tc>
          <w:tcPr>
            <w:tcW w:w="5220" w:type="dxa"/>
          </w:tcPr>
          <w:p w14:paraId="1C8BA278" w14:textId="6B849801" w:rsidR="00B604EE" w:rsidRDefault="009C591C">
            <w:r>
              <w:t>Provided global insights into international trade and cross-cultural business.</w:t>
            </w:r>
            <w:r>
              <w:br/>
              <w:t>Enhanced students’ understanding of global market opportunities and strategies.</w:t>
            </w:r>
          </w:p>
        </w:tc>
      </w:tr>
      <w:tr w:rsidR="00B604EE" w14:paraId="6E4D07BE" w14:textId="77777777" w:rsidTr="007A573D">
        <w:tc>
          <w:tcPr>
            <w:tcW w:w="895" w:type="dxa"/>
          </w:tcPr>
          <w:p w14:paraId="16347F01" w14:textId="77777777" w:rsidR="00B604EE" w:rsidRDefault="00B604EE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76F90441" w14:textId="225CED60" w:rsidR="00B604EE" w:rsidRDefault="00B604EE">
            <w:r>
              <w:t>NATIONAL SCIENCE DAY 2025: Empowering Youth for Global Leadership in Science &amp; Innovation</w:t>
            </w:r>
          </w:p>
        </w:tc>
        <w:tc>
          <w:tcPr>
            <w:tcW w:w="2070" w:type="dxa"/>
          </w:tcPr>
          <w:p w14:paraId="4A2528F9" w14:textId="1EB4FC8E" w:rsidR="00B604EE" w:rsidRDefault="00B604EE">
            <w:r>
              <w:t>28th February 2025</w:t>
            </w:r>
          </w:p>
        </w:tc>
        <w:tc>
          <w:tcPr>
            <w:tcW w:w="5220" w:type="dxa"/>
          </w:tcPr>
          <w:p w14:paraId="0EA1BFF0" w14:textId="3E349B0C" w:rsidR="00B604EE" w:rsidRDefault="009C591C">
            <w:r>
              <w:t>Promoted scientific thinking, sustainability and innovation among students.</w:t>
            </w:r>
            <w:r>
              <w:br/>
              <w:t>Encouraged participation through expert talks, quizzes and exhibitions.</w:t>
            </w:r>
          </w:p>
        </w:tc>
      </w:tr>
      <w:tr w:rsidR="00B604EE" w14:paraId="1211459E" w14:textId="77777777" w:rsidTr="007A573D">
        <w:tc>
          <w:tcPr>
            <w:tcW w:w="895" w:type="dxa"/>
          </w:tcPr>
          <w:p w14:paraId="5CED1387" w14:textId="77777777" w:rsidR="00B604EE" w:rsidRDefault="00B604EE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0E130148" w14:textId="6E55D8FE" w:rsidR="00B604EE" w:rsidRDefault="00B604EE">
            <w:r>
              <w:t>NATIONAL STARTUP DAY-START-2025: Online Training Program on Space Science and Technology Awareness by ISRO</w:t>
            </w:r>
          </w:p>
        </w:tc>
        <w:tc>
          <w:tcPr>
            <w:tcW w:w="2070" w:type="dxa"/>
          </w:tcPr>
          <w:p w14:paraId="0A24D577" w14:textId="090F1AEF" w:rsidR="00B604EE" w:rsidRDefault="00B604EE">
            <w:r>
              <w:t>09</w:t>
            </w:r>
            <w:r w:rsidR="00E572D2">
              <w:t xml:space="preserve">th January </w:t>
            </w:r>
            <w:r>
              <w:t>2025 to 29</w:t>
            </w:r>
            <w:r w:rsidR="00E572D2">
              <w:t xml:space="preserve">th January </w:t>
            </w:r>
            <w:r>
              <w:t>2025</w:t>
            </w:r>
          </w:p>
        </w:tc>
        <w:tc>
          <w:tcPr>
            <w:tcW w:w="5220" w:type="dxa"/>
          </w:tcPr>
          <w:p w14:paraId="421DF372" w14:textId="1B51FF75" w:rsidR="00B604EE" w:rsidRDefault="009C591C">
            <w:r>
              <w:t>Offered interdisciplinary learning in astronomy, robotics and lunar missions.</w:t>
            </w:r>
            <w:r>
              <w:br/>
              <w:t>Enabled direct interaction with ISRO scientists, enhancing research interest.</w:t>
            </w:r>
          </w:p>
        </w:tc>
      </w:tr>
      <w:tr w:rsidR="00B604EE" w14:paraId="6A5A51D2" w14:textId="77777777" w:rsidTr="007A573D">
        <w:tc>
          <w:tcPr>
            <w:tcW w:w="895" w:type="dxa"/>
          </w:tcPr>
          <w:p w14:paraId="76E8E60A" w14:textId="77777777" w:rsidR="00B604EE" w:rsidRDefault="00B604EE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5FCDF2DC" w14:textId="292DBD85" w:rsidR="00B604EE" w:rsidRDefault="00B604EE">
            <w:r>
              <w:t>NATIONAL ENERGY CONSERVATION DAY(INDIA)-Disability Day Observance: NGO Visit to Voice of Needy Foundation</w:t>
            </w:r>
          </w:p>
        </w:tc>
        <w:tc>
          <w:tcPr>
            <w:tcW w:w="2070" w:type="dxa"/>
          </w:tcPr>
          <w:p w14:paraId="7AEACB0B" w14:textId="10551443" w:rsidR="00B604EE" w:rsidRDefault="00B604EE">
            <w:r>
              <w:t>6th December 2024</w:t>
            </w:r>
          </w:p>
        </w:tc>
        <w:tc>
          <w:tcPr>
            <w:tcW w:w="5220" w:type="dxa"/>
          </w:tcPr>
          <w:p w14:paraId="1C7C5F22" w14:textId="42CA418A" w:rsidR="00B604EE" w:rsidRDefault="009C591C">
            <w:r>
              <w:t>Sensitized students to the life experiences of differently-abled individuals.</w:t>
            </w:r>
            <w:r>
              <w:br/>
              <w:t>Strengthened empathy, social responsibility and inclusive thinking.</w:t>
            </w:r>
          </w:p>
        </w:tc>
      </w:tr>
      <w:tr w:rsidR="00B604EE" w14:paraId="265E3E27" w14:textId="77777777" w:rsidTr="007A573D">
        <w:tc>
          <w:tcPr>
            <w:tcW w:w="895" w:type="dxa"/>
          </w:tcPr>
          <w:p w14:paraId="6AF3E490" w14:textId="77777777" w:rsidR="00B604EE" w:rsidRDefault="00B604EE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29944A3F" w14:textId="24AA4FBF" w:rsidR="00B604EE" w:rsidRDefault="00D57357">
            <w:r>
              <w:t>NATIONAL POLLUTION DAY</w:t>
            </w:r>
          </w:p>
        </w:tc>
        <w:tc>
          <w:tcPr>
            <w:tcW w:w="2070" w:type="dxa"/>
          </w:tcPr>
          <w:p w14:paraId="38F115F3" w14:textId="1E73CD64" w:rsidR="00D57357" w:rsidRDefault="00D57357">
            <w:r>
              <w:t>2nd December 2024</w:t>
            </w:r>
          </w:p>
        </w:tc>
        <w:tc>
          <w:tcPr>
            <w:tcW w:w="5220" w:type="dxa"/>
          </w:tcPr>
          <w:p w14:paraId="13E3D48F" w14:textId="75F914E5" w:rsidR="00B604EE" w:rsidRDefault="009C591C">
            <w:r>
              <w:t>Created awareness about pollution causes and sustainable solutions.</w:t>
            </w:r>
            <w:r>
              <w:br/>
              <w:t>Encouraged students to adopt eco-friendly practices and innovative environmental ideas.</w:t>
            </w:r>
          </w:p>
        </w:tc>
      </w:tr>
      <w:tr w:rsidR="00B604EE" w14:paraId="709EBC12" w14:textId="77777777" w:rsidTr="007A573D">
        <w:tc>
          <w:tcPr>
            <w:tcW w:w="895" w:type="dxa"/>
          </w:tcPr>
          <w:p w14:paraId="676FD029" w14:textId="77777777" w:rsidR="00B604EE" w:rsidRDefault="00B604EE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4791B4B9" w14:textId="2479D16E" w:rsidR="00B604EE" w:rsidRDefault="00D57357">
            <w:r>
              <w:t>NATIONAL YOUTH DAY</w:t>
            </w:r>
          </w:p>
        </w:tc>
        <w:tc>
          <w:tcPr>
            <w:tcW w:w="2070" w:type="dxa"/>
          </w:tcPr>
          <w:p w14:paraId="3BCEF267" w14:textId="71929669" w:rsidR="00B604EE" w:rsidRDefault="00D57357">
            <w:r>
              <w:t>15th January 2025</w:t>
            </w:r>
          </w:p>
        </w:tc>
        <w:tc>
          <w:tcPr>
            <w:tcW w:w="5220" w:type="dxa"/>
          </w:tcPr>
          <w:p w14:paraId="0D36210E" w14:textId="5E0915E1" w:rsidR="00B604EE" w:rsidRDefault="009C591C">
            <w:r>
              <w:t>Inspired students through Swami Vivekananda’s vision for youth empowerment.</w:t>
            </w:r>
            <w:r>
              <w:br/>
              <w:t>Developed leadership qualities and innovation-driven thinking.</w:t>
            </w:r>
          </w:p>
        </w:tc>
      </w:tr>
      <w:tr w:rsidR="00B604EE" w14:paraId="668E0E8A" w14:textId="77777777" w:rsidTr="007A573D">
        <w:tc>
          <w:tcPr>
            <w:tcW w:w="895" w:type="dxa"/>
          </w:tcPr>
          <w:p w14:paraId="7CBFE798" w14:textId="77777777" w:rsidR="00B604EE" w:rsidRDefault="00B604EE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6924AB60" w14:textId="5005BD78" w:rsidR="00B604EE" w:rsidRDefault="00D57357">
            <w:r>
              <w:t>WORLD CREATIVITY AND INNOVATION DAY-Commemorating Space Icons: Inspiring Students through KSTA Celebrations</w:t>
            </w:r>
          </w:p>
        </w:tc>
        <w:tc>
          <w:tcPr>
            <w:tcW w:w="2070" w:type="dxa"/>
          </w:tcPr>
          <w:p w14:paraId="3ECF7723" w14:textId="581E7C7D" w:rsidR="00B604EE" w:rsidRDefault="00D57357">
            <w:r>
              <w:t>15</w:t>
            </w:r>
            <w:r w:rsidR="00E572D2">
              <w:t>th</w:t>
            </w:r>
            <w:r>
              <w:t xml:space="preserve"> March 2025</w:t>
            </w:r>
          </w:p>
        </w:tc>
        <w:tc>
          <w:tcPr>
            <w:tcW w:w="5220" w:type="dxa"/>
          </w:tcPr>
          <w:p w14:paraId="381A5DD2" w14:textId="5417502D" w:rsidR="00B604EE" w:rsidRDefault="009C591C">
            <w:r>
              <w:t>Introduced students to India’s contributions to space science through expert talks.</w:t>
            </w:r>
            <w:r>
              <w:br/>
              <w:t>Encouraged hands-on learning and appreciation for India's space legacy.</w:t>
            </w:r>
          </w:p>
        </w:tc>
      </w:tr>
      <w:tr w:rsidR="00B604EE" w14:paraId="765E1F7A" w14:textId="77777777" w:rsidTr="007A573D">
        <w:tc>
          <w:tcPr>
            <w:tcW w:w="895" w:type="dxa"/>
          </w:tcPr>
          <w:p w14:paraId="0A4D4EDF" w14:textId="77777777" w:rsidR="00B604EE" w:rsidRDefault="00B604EE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52D76AAC" w14:textId="4B2FBE23" w:rsidR="00B604EE" w:rsidRDefault="00D57357">
            <w:r>
              <w:t>NATIONAL TECHNOLOGY DAY 2025: Fostering Innovation through Tech Exhibitions</w:t>
            </w:r>
          </w:p>
        </w:tc>
        <w:tc>
          <w:tcPr>
            <w:tcW w:w="2070" w:type="dxa"/>
          </w:tcPr>
          <w:p w14:paraId="2D242206" w14:textId="551FF3BC" w:rsidR="00B604EE" w:rsidRDefault="00D57357">
            <w:r>
              <w:t>15th May 2025</w:t>
            </w:r>
          </w:p>
        </w:tc>
        <w:tc>
          <w:tcPr>
            <w:tcW w:w="5220" w:type="dxa"/>
          </w:tcPr>
          <w:p w14:paraId="5E3A1C57" w14:textId="222CA665" w:rsidR="00B604EE" w:rsidRDefault="009C591C">
            <w:r>
              <w:t>Provided a platform for students to showcase AI, ML and IoT projects.</w:t>
            </w:r>
            <w:r>
              <w:br/>
              <w:t>Strengthened innovation, teamwork and real-world problem-solving skills.</w:t>
            </w:r>
          </w:p>
        </w:tc>
      </w:tr>
      <w:tr w:rsidR="00D57357" w14:paraId="5572803D" w14:textId="77777777" w:rsidTr="007A573D">
        <w:tc>
          <w:tcPr>
            <w:tcW w:w="895" w:type="dxa"/>
          </w:tcPr>
          <w:p w14:paraId="583E929B" w14:textId="77777777" w:rsidR="00D57357" w:rsidRDefault="00D57357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738B2F27" w14:textId="39C58C9D" w:rsidR="00D57357" w:rsidRDefault="00D57357">
            <w:r>
              <w:t>INTERNATIONAL WOMEN’S DAY-Celebrating Women in Science: Digital Poster Making for National Education Day</w:t>
            </w:r>
          </w:p>
        </w:tc>
        <w:tc>
          <w:tcPr>
            <w:tcW w:w="2070" w:type="dxa"/>
          </w:tcPr>
          <w:p w14:paraId="3D9CEC1F" w14:textId="5D2E4EA4" w:rsidR="00D57357" w:rsidRDefault="00D57357">
            <w:r>
              <w:t>10</w:t>
            </w:r>
            <w:r w:rsidR="00E572D2">
              <w:t xml:space="preserve">th </w:t>
            </w:r>
            <w:r w:rsidR="002D6CC9">
              <w:t>March</w:t>
            </w:r>
            <w:r w:rsidR="00E572D2">
              <w:t xml:space="preserve"> </w:t>
            </w:r>
            <w:r>
              <w:t>2025</w:t>
            </w:r>
          </w:p>
        </w:tc>
        <w:tc>
          <w:tcPr>
            <w:tcW w:w="5220" w:type="dxa"/>
          </w:tcPr>
          <w:p w14:paraId="481B2BF7" w14:textId="4D96DE90" w:rsidR="00D57357" w:rsidRDefault="009C591C">
            <w:r>
              <w:t>Celebrated women scientists and promoted gender equality in education.</w:t>
            </w:r>
            <w:r>
              <w:br/>
              <w:t>Improved creativity, research skills and social awareness.</w:t>
            </w:r>
          </w:p>
        </w:tc>
      </w:tr>
      <w:tr w:rsidR="00D57357" w14:paraId="2FA00C2C" w14:textId="77777777" w:rsidTr="007A573D">
        <w:tc>
          <w:tcPr>
            <w:tcW w:w="895" w:type="dxa"/>
          </w:tcPr>
          <w:p w14:paraId="336CF832" w14:textId="77777777" w:rsidR="00D57357" w:rsidRDefault="00D57357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767A6762" w14:textId="3E53D224" w:rsidR="00D57357" w:rsidRDefault="00D57357">
            <w:r>
              <w:t>WORLD INTELLECTUAL PROPERTY DAY</w:t>
            </w:r>
          </w:p>
        </w:tc>
        <w:tc>
          <w:tcPr>
            <w:tcW w:w="2070" w:type="dxa"/>
          </w:tcPr>
          <w:p w14:paraId="50DD16E8" w14:textId="35932E36" w:rsidR="00D57357" w:rsidRDefault="00D57357">
            <w:r>
              <w:t>26th April 2025</w:t>
            </w:r>
          </w:p>
        </w:tc>
        <w:tc>
          <w:tcPr>
            <w:tcW w:w="5220" w:type="dxa"/>
          </w:tcPr>
          <w:p w14:paraId="4CC4A94F" w14:textId="7CBECC79" w:rsidR="00D57357" w:rsidRDefault="009C591C">
            <w:r>
              <w:t>Educated students about various forms of IPR and their relevance in innovation.</w:t>
            </w:r>
            <w:r>
              <w:br/>
              <w:t>Encouraged patent filing and protection of creative ideas.</w:t>
            </w:r>
          </w:p>
        </w:tc>
      </w:tr>
      <w:tr w:rsidR="00D57357" w14:paraId="57B027F7" w14:textId="77777777" w:rsidTr="007A573D">
        <w:tc>
          <w:tcPr>
            <w:tcW w:w="895" w:type="dxa"/>
          </w:tcPr>
          <w:p w14:paraId="79956393" w14:textId="77777777" w:rsidR="00D57357" w:rsidRDefault="00D57357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7319FB88" w14:textId="033BA8D8" w:rsidR="00D57357" w:rsidRDefault="00D57357">
            <w:r>
              <w:t>WORLD ENTREPRENEURS DAY</w:t>
            </w:r>
          </w:p>
        </w:tc>
        <w:tc>
          <w:tcPr>
            <w:tcW w:w="2070" w:type="dxa"/>
          </w:tcPr>
          <w:p w14:paraId="46D3776F" w14:textId="2E4CBB00" w:rsidR="00D57357" w:rsidRDefault="00D57357">
            <w:r>
              <w:t>21st August 2025</w:t>
            </w:r>
          </w:p>
        </w:tc>
        <w:tc>
          <w:tcPr>
            <w:tcW w:w="5220" w:type="dxa"/>
          </w:tcPr>
          <w:p w14:paraId="3999ADDF" w14:textId="77F6FB72" w:rsidR="00D57357" w:rsidRDefault="009C591C">
            <w:r>
              <w:t>Inspired students to pursue entrepreneurship through success stories and expert sessions.</w:t>
            </w:r>
            <w:r>
              <w:br/>
              <w:t>Improved understanding of risk-taking, idea development and startup ecosystems.</w:t>
            </w:r>
          </w:p>
        </w:tc>
      </w:tr>
      <w:tr w:rsidR="00D57357" w14:paraId="707796C9" w14:textId="77777777" w:rsidTr="007A573D">
        <w:tc>
          <w:tcPr>
            <w:tcW w:w="895" w:type="dxa"/>
          </w:tcPr>
          <w:p w14:paraId="1B853B2B" w14:textId="77777777" w:rsidR="00D57357" w:rsidRDefault="00D57357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613BA0C3" w14:textId="665353AC" w:rsidR="00D57357" w:rsidRDefault="00D57357">
            <w:r>
              <w:t>WORLD ENVIRONMENT DAY</w:t>
            </w:r>
          </w:p>
        </w:tc>
        <w:tc>
          <w:tcPr>
            <w:tcW w:w="2070" w:type="dxa"/>
          </w:tcPr>
          <w:p w14:paraId="479335E7" w14:textId="1BEBC274" w:rsidR="00D57357" w:rsidRDefault="00D57357">
            <w:r>
              <w:t>5th June 2025</w:t>
            </w:r>
          </w:p>
        </w:tc>
        <w:tc>
          <w:tcPr>
            <w:tcW w:w="5220" w:type="dxa"/>
          </w:tcPr>
          <w:p w14:paraId="7587A952" w14:textId="4935C388" w:rsidR="00D57357" w:rsidRDefault="009C591C">
            <w:r>
              <w:t>Promoted awareness about climate action and sustainable practices.</w:t>
            </w:r>
            <w:r>
              <w:br/>
              <w:t>Motivated students to participate in green initiatives and eco-friendly innovations.</w:t>
            </w:r>
          </w:p>
        </w:tc>
      </w:tr>
      <w:tr w:rsidR="00D57357" w14:paraId="4B03364E" w14:textId="77777777" w:rsidTr="007A573D">
        <w:tc>
          <w:tcPr>
            <w:tcW w:w="895" w:type="dxa"/>
          </w:tcPr>
          <w:p w14:paraId="4AC72C76" w14:textId="77777777" w:rsidR="00D57357" w:rsidRDefault="00D57357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56018EBF" w14:textId="466C583A" w:rsidR="00D57357" w:rsidRDefault="00D57357">
            <w:r>
              <w:t>INDEPENDENCE DAY- CELEBRATING AAZADI KA AMRITKAL</w:t>
            </w:r>
          </w:p>
        </w:tc>
        <w:tc>
          <w:tcPr>
            <w:tcW w:w="2070" w:type="dxa"/>
          </w:tcPr>
          <w:p w14:paraId="14CE1419" w14:textId="212EAC9E" w:rsidR="00D57357" w:rsidRDefault="00D57357">
            <w:r>
              <w:t>15th August 2025</w:t>
            </w:r>
          </w:p>
        </w:tc>
        <w:tc>
          <w:tcPr>
            <w:tcW w:w="5220" w:type="dxa"/>
          </w:tcPr>
          <w:p w14:paraId="40E5CD56" w14:textId="433B215A" w:rsidR="00D57357" w:rsidRDefault="009C591C">
            <w:r>
              <w:t>Celebrated India’s freedom and highlighted youth responsibility in nation-building.</w:t>
            </w:r>
            <w:r>
              <w:br/>
              <w:t>Encouraged innovation, teamwork and patriotic leadership.</w:t>
            </w:r>
          </w:p>
        </w:tc>
      </w:tr>
      <w:tr w:rsidR="00D57357" w14:paraId="136A87C5" w14:textId="77777777" w:rsidTr="007A573D">
        <w:tc>
          <w:tcPr>
            <w:tcW w:w="895" w:type="dxa"/>
          </w:tcPr>
          <w:p w14:paraId="6EDE7B1D" w14:textId="77777777" w:rsidR="00D57357" w:rsidRDefault="00D57357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6825E93D" w14:textId="3648F8AF" w:rsidR="00D57357" w:rsidRDefault="00D57357">
            <w:r>
              <w:t>Workshop on Basics of Intellectual Property Rights and its Importance for Innovation and Entrepreneurs</w:t>
            </w:r>
          </w:p>
        </w:tc>
        <w:tc>
          <w:tcPr>
            <w:tcW w:w="2070" w:type="dxa"/>
          </w:tcPr>
          <w:p w14:paraId="1171C3F9" w14:textId="21ED6BC6" w:rsidR="00D57357" w:rsidRDefault="00D57357">
            <w:r>
              <w:t>28</w:t>
            </w:r>
            <w:r w:rsidR="00E572D2">
              <w:t xml:space="preserve">th September </w:t>
            </w:r>
            <w:r>
              <w:t>2024</w:t>
            </w:r>
          </w:p>
        </w:tc>
        <w:tc>
          <w:tcPr>
            <w:tcW w:w="5220" w:type="dxa"/>
          </w:tcPr>
          <w:p w14:paraId="5477CFC4" w14:textId="7813DA2B" w:rsidR="00D57357" w:rsidRDefault="009C591C">
            <w:r>
              <w:t>Introduced students to IPR fundamentals and its role in innovation.</w:t>
            </w:r>
            <w:r>
              <w:br/>
              <w:t>Improved understanding of legal protection for ideas and business competitiveness.</w:t>
            </w:r>
          </w:p>
        </w:tc>
      </w:tr>
      <w:tr w:rsidR="00D57357" w14:paraId="569A3D1A" w14:textId="77777777" w:rsidTr="007A573D">
        <w:tc>
          <w:tcPr>
            <w:tcW w:w="895" w:type="dxa"/>
          </w:tcPr>
          <w:p w14:paraId="7D8A1966" w14:textId="77777777" w:rsidR="00D57357" w:rsidRDefault="00D57357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35FD4EE6" w14:textId="73C0C311" w:rsidR="00D57357" w:rsidRDefault="00D57357">
            <w:r>
              <w:t>My Story: Motivational Session by Successful Innovators</w:t>
            </w:r>
          </w:p>
        </w:tc>
        <w:tc>
          <w:tcPr>
            <w:tcW w:w="2070" w:type="dxa"/>
          </w:tcPr>
          <w:p w14:paraId="51C8964F" w14:textId="7C16E618" w:rsidR="00D57357" w:rsidRDefault="00D57357">
            <w:r>
              <w:t>19th September 2024</w:t>
            </w:r>
          </w:p>
        </w:tc>
        <w:tc>
          <w:tcPr>
            <w:tcW w:w="5220" w:type="dxa"/>
          </w:tcPr>
          <w:p w14:paraId="173B3CDA" w14:textId="37210F2C" w:rsidR="00D57357" w:rsidRDefault="009C591C">
            <w:r>
              <w:t>Shared real-world experiences in talent management and innovation.</w:t>
            </w:r>
            <w:r>
              <w:br/>
              <w:t>Boosted leadership mindset and industry readiness among students.</w:t>
            </w:r>
          </w:p>
        </w:tc>
      </w:tr>
      <w:tr w:rsidR="00D57357" w14:paraId="01E1C4C6" w14:textId="77777777" w:rsidTr="007A573D">
        <w:tc>
          <w:tcPr>
            <w:tcW w:w="895" w:type="dxa"/>
          </w:tcPr>
          <w:p w14:paraId="1A69AB5B" w14:textId="77777777" w:rsidR="00D57357" w:rsidRDefault="00D57357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62DF7D7A" w14:textId="037B92EB" w:rsidR="00D57357" w:rsidRDefault="00D57357">
            <w:r>
              <w:t>Global TIE Summit 2024 – Fostering Innovation and Sustainable Entrepreneurship</w:t>
            </w:r>
          </w:p>
        </w:tc>
        <w:tc>
          <w:tcPr>
            <w:tcW w:w="2070" w:type="dxa"/>
          </w:tcPr>
          <w:p w14:paraId="32DD8CBC" w14:textId="5D8BE108" w:rsidR="00D57357" w:rsidRDefault="00D57357">
            <w:r>
              <w:t>11</w:t>
            </w:r>
            <w:r w:rsidR="00E572D2">
              <w:t xml:space="preserve">th December </w:t>
            </w:r>
            <w:r>
              <w:t>2024</w:t>
            </w:r>
          </w:p>
        </w:tc>
        <w:tc>
          <w:tcPr>
            <w:tcW w:w="5220" w:type="dxa"/>
          </w:tcPr>
          <w:p w14:paraId="786CD2D9" w14:textId="7FDE59CE" w:rsidR="00D57357" w:rsidRDefault="009C591C">
            <w:r>
              <w:t>Exposed students to global innovation and sustainable entrepreneurship trends.</w:t>
            </w:r>
            <w:r>
              <w:br/>
              <w:t>Enhanced networking skills and interdisciplinary learning.</w:t>
            </w:r>
          </w:p>
        </w:tc>
      </w:tr>
      <w:tr w:rsidR="00D57357" w14:paraId="434B1BA2" w14:textId="77777777" w:rsidTr="007A573D">
        <w:tc>
          <w:tcPr>
            <w:tcW w:w="895" w:type="dxa"/>
          </w:tcPr>
          <w:p w14:paraId="53B252CD" w14:textId="77777777" w:rsidR="00D57357" w:rsidRDefault="00D57357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7B1F6334" w14:textId="7114F756" w:rsidR="00D57357" w:rsidRDefault="00D57357">
            <w:r>
              <w:t>National Symposium on Forensic Science: From Crime Scene to Court</w:t>
            </w:r>
          </w:p>
        </w:tc>
        <w:tc>
          <w:tcPr>
            <w:tcW w:w="2070" w:type="dxa"/>
          </w:tcPr>
          <w:p w14:paraId="7E2DAED5" w14:textId="6EEE2DE1" w:rsidR="00D57357" w:rsidRPr="00E572D2" w:rsidRDefault="00D57357">
            <w:r w:rsidRPr="00E572D2">
              <w:t>10</w:t>
            </w:r>
            <w:r w:rsidR="00E572D2" w:rsidRPr="00E572D2">
              <w:t xml:space="preserve">th October </w:t>
            </w:r>
            <w:r w:rsidRPr="00E572D2">
              <w:t>2024</w:t>
            </w:r>
          </w:p>
        </w:tc>
        <w:tc>
          <w:tcPr>
            <w:tcW w:w="5220" w:type="dxa"/>
          </w:tcPr>
          <w:p w14:paraId="399925C7" w14:textId="2597B671" w:rsidR="00D57357" w:rsidRDefault="009C591C">
            <w:r>
              <w:t>Gave students exposure to forensic investigation from crime scene to court.</w:t>
            </w:r>
            <w:r>
              <w:br/>
              <w:t>Strengthened research, legal understanding and analytical abilities.</w:t>
            </w:r>
          </w:p>
        </w:tc>
      </w:tr>
      <w:tr w:rsidR="00D57357" w14:paraId="7895B09C" w14:textId="77777777" w:rsidTr="007A573D">
        <w:tc>
          <w:tcPr>
            <w:tcW w:w="895" w:type="dxa"/>
          </w:tcPr>
          <w:p w14:paraId="1089C3E5" w14:textId="77777777" w:rsidR="00D57357" w:rsidRDefault="00D57357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102CE87C" w14:textId="160C43EA" w:rsidR="00D57357" w:rsidRDefault="00D57357">
            <w:r>
              <w:t>ILLUMINATE 2024: One-Day Entrepreneurship Workshop</w:t>
            </w:r>
          </w:p>
        </w:tc>
        <w:tc>
          <w:tcPr>
            <w:tcW w:w="2070" w:type="dxa"/>
          </w:tcPr>
          <w:p w14:paraId="25DF8AAE" w14:textId="4505756D" w:rsidR="00D57357" w:rsidRDefault="00D57357">
            <w:r>
              <w:t>15</w:t>
            </w:r>
            <w:r w:rsidR="00E572D2">
              <w:t>th November</w:t>
            </w:r>
            <w:r>
              <w:t>2024</w:t>
            </w:r>
          </w:p>
        </w:tc>
        <w:tc>
          <w:tcPr>
            <w:tcW w:w="5220" w:type="dxa"/>
          </w:tcPr>
          <w:p w14:paraId="0BD80071" w14:textId="29CF9EC3" w:rsidR="00D57357" w:rsidRDefault="009C591C">
            <w:r>
              <w:t>Introduced practical steps in starting a venture.</w:t>
            </w:r>
            <w:r>
              <w:br/>
              <w:t>Build student confidence and understanding of the startup ecosystem.</w:t>
            </w:r>
          </w:p>
        </w:tc>
      </w:tr>
      <w:tr w:rsidR="00D57357" w14:paraId="16E7D9B2" w14:textId="77777777" w:rsidTr="007A573D">
        <w:tc>
          <w:tcPr>
            <w:tcW w:w="895" w:type="dxa"/>
          </w:tcPr>
          <w:p w14:paraId="134A6BDA" w14:textId="77777777" w:rsidR="00D57357" w:rsidRDefault="00D57357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29184145" w14:textId="157779D9" w:rsidR="00D57357" w:rsidRDefault="00D57357">
            <w:r>
              <w:t>Zero Waste Collective: Newspaper Bag Making Workshop</w:t>
            </w:r>
          </w:p>
        </w:tc>
        <w:tc>
          <w:tcPr>
            <w:tcW w:w="2070" w:type="dxa"/>
          </w:tcPr>
          <w:p w14:paraId="228CBAF3" w14:textId="2B599712" w:rsidR="00D57357" w:rsidRDefault="00D57357">
            <w:r>
              <w:t>21</w:t>
            </w:r>
            <w:r w:rsidR="00E572D2">
              <w:t>st November</w:t>
            </w:r>
            <w:r>
              <w:t>2024</w:t>
            </w:r>
          </w:p>
        </w:tc>
        <w:tc>
          <w:tcPr>
            <w:tcW w:w="5220" w:type="dxa"/>
          </w:tcPr>
          <w:p w14:paraId="0BECCFAD" w14:textId="6C31D0A5" w:rsidR="00D57357" w:rsidRDefault="009C591C">
            <w:r>
              <w:t>Promoted eco-friendly practices through hands-on learning.</w:t>
            </w:r>
            <w:r>
              <w:br/>
              <w:t>Developed teamwork and sustainability-driven innovation.</w:t>
            </w:r>
          </w:p>
        </w:tc>
      </w:tr>
      <w:tr w:rsidR="00D57357" w14:paraId="3AF26E0E" w14:textId="77777777" w:rsidTr="007A573D">
        <w:tc>
          <w:tcPr>
            <w:tcW w:w="895" w:type="dxa"/>
          </w:tcPr>
          <w:p w14:paraId="1BFDCBBA" w14:textId="77777777" w:rsidR="00D57357" w:rsidRDefault="00D57357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727D60F4" w14:textId="5665A1EC" w:rsidR="00D57357" w:rsidRDefault="00D57357">
            <w:r>
              <w:t>Session on Effective Communication and Networking Skills</w:t>
            </w:r>
          </w:p>
        </w:tc>
        <w:tc>
          <w:tcPr>
            <w:tcW w:w="2070" w:type="dxa"/>
          </w:tcPr>
          <w:p w14:paraId="4EFD6E4B" w14:textId="49E2B8E7" w:rsidR="00D57357" w:rsidRDefault="00D57357">
            <w:r>
              <w:t>19</w:t>
            </w:r>
            <w:r w:rsidR="00E572D2" w:rsidRPr="00E572D2">
              <w:t xml:space="preserve">th </w:t>
            </w:r>
            <w:r w:rsidR="00E572D2">
              <w:t>Febrauary</w:t>
            </w:r>
            <w:r>
              <w:t>2025</w:t>
            </w:r>
          </w:p>
        </w:tc>
        <w:tc>
          <w:tcPr>
            <w:tcW w:w="5220" w:type="dxa"/>
          </w:tcPr>
          <w:p w14:paraId="6B7D249C" w14:textId="113F2250" w:rsidR="00D57357" w:rsidRDefault="009C591C">
            <w:r>
              <w:t>Enhanced students’ communication, body language and networking abilities.</w:t>
            </w:r>
            <w:r>
              <w:br/>
              <w:t>Built confidence for academic and professional interactions.</w:t>
            </w:r>
          </w:p>
        </w:tc>
      </w:tr>
      <w:tr w:rsidR="00D57357" w14:paraId="42888147" w14:textId="77777777" w:rsidTr="007A573D">
        <w:tc>
          <w:tcPr>
            <w:tcW w:w="895" w:type="dxa"/>
          </w:tcPr>
          <w:p w14:paraId="645760DD" w14:textId="77777777" w:rsidR="00D57357" w:rsidRDefault="00D57357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072BF49A" w14:textId="0BB2AA63" w:rsidR="00D57357" w:rsidRDefault="00D57357">
            <w:r>
              <w:t>BITOTSAV 2025 – A Celebration of Talent, Technology, and Teamwork</w:t>
            </w:r>
          </w:p>
        </w:tc>
        <w:tc>
          <w:tcPr>
            <w:tcW w:w="2070" w:type="dxa"/>
          </w:tcPr>
          <w:p w14:paraId="3C536427" w14:textId="44EA6A8C" w:rsidR="00D57357" w:rsidRDefault="00D57357">
            <w:r>
              <w:t>27</w:t>
            </w:r>
            <w:r w:rsidR="00E572D2">
              <w:t xml:space="preserve">th March </w:t>
            </w:r>
            <w:r>
              <w:t>2025</w:t>
            </w:r>
          </w:p>
        </w:tc>
        <w:tc>
          <w:tcPr>
            <w:tcW w:w="5220" w:type="dxa"/>
          </w:tcPr>
          <w:p w14:paraId="66360C73" w14:textId="014663A0" w:rsidR="00D57357" w:rsidRDefault="009C591C">
            <w:r>
              <w:t>A cultural-tech fest promoting creativity, coding, teamwork and talent.</w:t>
            </w:r>
            <w:r>
              <w:br/>
              <w:t>Strengthened leadership, event management and technical skills.</w:t>
            </w:r>
          </w:p>
        </w:tc>
      </w:tr>
      <w:tr w:rsidR="00D57357" w14:paraId="2B60D66A" w14:textId="77777777" w:rsidTr="007A573D">
        <w:tc>
          <w:tcPr>
            <w:tcW w:w="895" w:type="dxa"/>
          </w:tcPr>
          <w:p w14:paraId="68A54568" w14:textId="77777777" w:rsidR="00D57357" w:rsidRDefault="00D57357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2764A3FD" w14:textId="38721474" w:rsidR="00D57357" w:rsidRDefault="00D57357">
            <w:r>
              <w:t>Participation in Bengaluru Tech Summit 2024 – Showcasing Innovation in Forensic Science</w:t>
            </w:r>
          </w:p>
        </w:tc>
        <w:tc>
          <w:tcPr>
            <w:tcW w:w="2070" w:type="dxa"/>
          </w:tcPr>
          <w:p w14:paraId="5AF3E864" w14:textId="0832C2BA" w:rsidR="00D57357" w:rsidRDefault="00D57357">
            <w:r>
              <w:t>19th to 21st November 2025</w:t>
            </w:r>
          </w:p>
        </w:tc>
        <w:tc>
          <w:tcPr>
            <w:tcW w:w="5220" w:type="dxa"/>
          </w:tcPr>
          <w:p w14:paraId="5A27291B" w14:textId="3203CDD7" w:rsidR="00D57357" w:rsidRDefault="009C591C">
            <w:r>
              <w:t>Allowed students to present innovations on a national platform.</w:t>
            </w:r>
            <w:r>
              <w:br/>
              <w:t>Improved creativity, networking and exposure to industry trends.</w:t>
            </w:r>
          </w:p>
        </w:tc>
      </w:tr>
      <w:tr w:rsidR="00D57357" w14:paraId="61B658CB" w14:textId="77777777" w:rsidTr="007A573D">
        <w:tc>
          <w:tcPr>
            <w:tcW w:w="895" w:type="dxa"/>
          </w:tcPr>
          <w:p w14:paraId="4190969A" w14:textId="77777777" w:rsidR="00D57357" w:rsidRDefault="00D57357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62EE57ED" w14:textId="453B5465" w:rsidR="00D57357" w:rsidRDefault="00D57357">
            <w:r>
              <w:t>Eco-Empowerment 2024: Driving Sustainable Waste Management Awareness</w:t>
            </w:r>
          </w:p>
        </w:tc>
        <w:tc>
          <w:tcPr>
            <w:tcW w:w="2070" w:type="dxa"/>
          </w:tcPr>
          <w:p w14:paraId="6CB011F6" w14:textId="76DAB40D" w:rsidR="00D57357" w:rsidRDefault="00D57357">
            <w:r>
              <w:t>12</w:t>
            </w:r>
            <w:r w:rsidR="00E572D2">
              <w:t>th March</w:t>
            </w:r>
            <w:r>
              <w:t xml:space="preserve"> 2025</w:t>
            </w:r>
          </w:p>
        </w:tc>
        <w:tc>
          <w:tcPr>
            <w:tcW w:w="5220" w:type="dxa"/>
          </w:tcPr>
          <w:p w14:paraId="39ADF5AA" w14:textId="30A08B3C" w:rsidR="00D57357" w:rsidRDefault="009C591C">
            <w:r>
              <w:t>Students campaigned across households to promote waste segregation.</w:t>
            </w:r>
            <w:r>
              <w:br/>
              <w:t>Enhanced leadership and social responsibility.</w:t>
            </w:r>
          </w:p>
        </w:tc>
      </w:tr>
      <w:tr w:rsidR="00D57357" w14:paraId="539B46A4" w14:textId="77777777" w:rsidTr="007A573D">
        <w:tc>
          <w:tcPr>
            <w:tcW w:w="895" w:type="dxa"/>
          </w:tcPr>
          <w:p w14:paraId="357FABE3" w14:textId="77777777" w:rsidR="00D57357" w:rsidRDefault="00D57357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7DF20073" w14:textId="3DBC056E" w:rsidR="00D57357" w:rsidRDefault="00D57357">
            <w:r>
              <w:t>SPARKATHON 2025: Igniting Young Minds through Innovation and Data Science</w:t>
            </w:r>
          </w:p>
        </w:tc>
        <w:tc>
          <w:tcPr>
            <w:tcW w:w="2070" w:type="dxa"/>
          </w:tcPr>
          <w:p w14:paraId="48082593" w14:textId="77777777" w:rsidR="00D57357" w:rsidRDefault="00D57357"/>
        </w:tc>
        <w:tc>
          <w:tcPr>
            <w:tcW w:w="5220" w:type="dxa"/>
          </w:tcPr>
          <w:p w14:paraId="7B966485" w14:textId="2F1B101D" w:rsidR="00D57357" w:rsidRDefault="009C591C">
            <w:r>
              <w:t>Encouraged school students to exhibit science and statistical models.</w:t>
            </w:r>
            <w:r>
              <w:br/>
              <w:t>Boosted early innovation, mentoring and analytical learning.</w:t>
            </w:r>
          </w:p>
        </w:tc>
      </w:tr>
      <w:tr w:rsidR="00D57357" w14:paraId="3CEBF613" w14:textId="77777777" w:rsidTr="007A573D">
        <w:tc>
          <w:tcPr>
            <w:tcW w:w="895" w:type="dxa"/>
          </w:tcPr>
          <w:p w14:paraId="6BD61B8F" w14:textId="77777777" w:rsidR="00D57357" w:rsidRDefault="00D57357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0FEC2806" w14:textId="104778BA" w:rsidR="00D57357" w:rsidRDefault="00D57357">
            <w:r>
              <w:t>Bootcamp on Python: Building Computational Skills for Innovation</w:t>
            </w:r>
          </w:p>
        </w:tc>
        <w:tc>
          <w:tcPr>
            <w:tcW w:w="2070" w:type="dxa"/>
          </w:tcPr>
          <w:p w14:paraId="71C83762" w14:textId="41558B8E" w:rsidR="00D57357" w:rsidRDefault="00D57357">
            <w:r>
              <w:t>21st April to 3rd May 2025</w:t>
            </w:r>
          </w:p>
        </w:tc>
        <w:tc>
          <w:tcPr>
            <w:tcW w:w="5220" w:type="dxa"/>
          </w:tcPr>
          <w:p w14:paraId="29019633" w14:textId="14160C81" w:rsidR="00D57357" w:rsidRDefault="009C591C">
            <w:r>
              <w:t>Developed hands-on programming and problem-solving skills.</w:t>
            </w:r>
            <w:r>
              <w:br/>
            </w:r>
            <w:r>
              <w:lastRenderedPageBreak/>
              <w:t>Prepared students for careers in AI, data science and automation.</w:t>
            </w:r>
          </w:p>
        </w:tc>
      </w:tr>
      <w:tr w:rsidR="00D57357" w14:paraId="61D11142" w14:textId="77777777" w:rsidTr="007A573D">
        <w:tc>
          <w:tcPr>
            <w:tcW w:w="895" w:type="dxa"/>
          </w:tcPr>
          <w:p w14:paraId="441AB9A9" w14:textId="77777777" w:rsidR="00D57357" w:rsidRDefault="00D57357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5051545F" w14:textId="34E97978" w:rsidR="00D57357" w:rsidRDefault="00D57357">
            <w:r>
              <w:t>The Present and Future of Data Science – Expert Talk by IBM Leader</w:t>
            </w:r>
          </w:p>
        </w:tc>
        <w:tc>
          <w:tcPr>
            <w:tcW w:w="2070" w:type="dxa"/>
          </w:tcPr>
          <w:p w14:paraId="5B1EA165" w14:textId="6561747B" w:rsidR="00D57357" w:rsidRDefault="00D57357">
            <w:r>
              <w:t>8th April 2025</w:t>
            </w:r>
          </w:p>
        </w:tc>
        <w:tc>
          <w:tcPr>
            <w:tcW w:w="5220" w:type="dxa"/>
          </w:tcPr>
          <w:p w14:paraId="41227436" w14:textId="0FC52537" w:rsidR="00D57357" w:rsidRDefault="009C591C">
            <w:r>
              <w:t>Provided insights into AI, ML and data science careers from an IBM leader.</w:t>
            </w:r>
            <w:r>
              <w:br/>
              <w:t>Motivated students to pursue advanced analytics and technology roles.</w:t>
            </w:r>
          </w:p>
        </w:tc>
      </w:tr>
      <w:tr w:rsidR="00D57357" w14:paraId="15D9984C" w14:textId="77777777" w:rsidTr="007A573D">
        <w:tc>
          <w:tcPr>
            <w:tcW w:w="895" w:type="dxa"/>
          </w:tcPr>
          <w:p w14:paraId="2F70DD9D" w14:textId="77777777" w:rsidR="00D57357" w:rsidRDefault="00D57357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17F2A23C" w14:textId="1EEBCE98" w:rsidR="00D57357" w:rsidRDefault="00D57357">
            <w:r>
              <w:t>Manthan 2025: Showcasing Entrepreneurial Ideas through Business Plans</w:t>
            </w:r>
          </w:p>
        </w:tc>
        <w:tc>
          <w:tcPr>
            <w:tcW w:w="2070" w:type="dxa"/>
          </w:tcPr>
          <w:p w14:paraId="5246953D" w14:textId="0DB392B4" w:rsidR="00D57357" w:rsidRDefault="00D57357">
            <w:r>
              <w:t>31st March 2025</w:t>
            </w:r>
          </w:p>
        </w:tc>
        <w:tc>
          <w:tcPr>
            <w:tcW w:w="5220" w:type="dxa"/>
          </w:tcPr>
          <w:p w14:paraId="78D81CE6" w14:textId="5C45D536" w:rsidR="00D57357" w:rsidRDefault="009C591C">
            <w:r>
              <w:t>Enabled students to pitch innovative business ideas to experts.</w:t>
            </w:r>
            <w:r>
              <w:br/>
              <w:t>Enhanced financial planning, teamwork and entrepreneurial confidence.</w:t>
            </w:r>
          </w:p>
        </w:tc>
      </w:tr>
      <w:tr w:rsidR="00D57357" w14:paraId="6B8D9845" w14:textId="77777777" w:rsidTr="007A573D">
        <w:tc>
          <w:tcPr>
            <w:tcW w:w="895" w:type="dxa"/>
          </w:tcPr>
          <w:p w14:paraId="0A305999" w14:textId="77777777" w:rsidR="00D57357" w:rsidRDefault="00D57357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7BE9E6C5" w14:textId="3519D698" w:rsidR="00D57357" w:rsidRDefault="00D57357">
            <w:r>
              <w:t>Guest Talk: Startup Innovation and Resilience in Changing Economies</w:t>
            </w:r>
          </w:p>
        </w:tc>
        <w:tc>
          <w:tcPr>
            <w:tcW w:w="2070" w:type="dxa"/>
          </w:tcPr>
          <w:p w14:paraId="57470981" w14:textId="77777777" w:rsidR="00D57357" w:rsidRDefault="00D57357"/>
        </w:tc>
        <w:tc>
          <w:tcPr>
            <w:tcW w:w="5220" w:type="dxa"/>
          </w:tcPr>
          <w:p w14:paraId="5B44701B" w14:textId="0A14BE85" w:rsidR="00D57357" w:rsidRDefault="009C591C">
            <w:r>
              <w:t>Discussed strategies for startups to survive economic shifts.</w:t>
            </w:r>
            <w:r>
              <w:br/>
              <w:t>Boosted problem-solving ability and startup readiness.</w:t>
            </w:r>
          </w:p>
        </w:tc>
      </w:tr>
      <w:tr w:rsidR="00D57357" w14:paraId="3D5D60AB" w14:textId="77777777" w:rsidTr="007A573D">
        <w:tc>
          <w:tcPr>
            <w:tcW w:w="895" w:type="dxa"/>
          </w:tcPr>
          <w:p w14:paraId="0E4BF18E" w14:textId="77777777" w:rsidR="00D57357" w:rsidRDefault="00D57357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127E86DE" w14:textId="50F0B687" w:rsidR="00D57357" w:rsidRDefault="00D57357">
            <w:r>
              <w:t>Exposure Visit to AIC-JITF: Exploring Start-up Ecosystems and Innovation Incubation</w:t>
            </w:r>
          </w:p>
        </w:tc>
        <w:tc>
          <w:tcPr>
            <w:tcW w:w="2070" w:type="dxa"/>
          </w:tcPr>
          <w:p w14:paraId="1B08A18E" w14:textId="4E906AA6" w:rsidR="00D57357" w:rsidRDefault="00D57357">
            <w:r>
              <w:t>7th October 2024</w:t>
            </w:r>
          </w:p>
        </w:tc>
        <w:tc>
          <w:tcPr>
            <w:tcW w:w="5220" w:type="dxa"/>
          </w:tcPr>
          <w:p w14:paraId="352A9330" w14:textId="30A5CC8D" w:rsidR="00D57357" w:rsidRDefault="009C591C">
            <w:r>
              <w:t>Introduced students to prototyping labs, startup support and incubation processes.</w:t>
            </w:r>
            <w:r>
              <w:br/>
              <w:t>Inspired entrepreneurial thinking and real-world innovation.</w:t>
            </w:r>
          </w:p>
        </w:tc>
      </w:tr>
      <w:tr w:rsidR="00D57357" w14:paraId="07DC8529" w14:textId="77777777" w:rsidTr="007A573D">
        <w:tc>
          <w:tcPr>
            <w:tcW w:w="895" w:type="dxa"/>
          </w:tcPr>
          <w:p w14:paraId="1BBAC375" w14:textId="77777777" w:rsidR="00D57357" w:rsidRDefault="00D57357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66E919DF" w14:textId="1D9558BF" w:rsidR="00D57357" w:rsidRDefault="00D57357">
            <w:r>
              <w:t>Session/Workshop on Innovating Startups amid Economic Shifts</w:t>
            </w:r>
          </w:p>
        </w:tc>
        <w:tc>
          <w:tcPr>
            <w:tcW w:w="2070" w:type="dxa"/>
          </w:tcPr>
          <w:p w14:paraId="17926CF6" w14:textId="45D16AB1" w:rsidR="00D57357" w:rsidRDefault="00D57357">
            <w:r>
              <w:t>16th April 2025</w:t>
            </w:r>
          </w:p>
        </w:tc>
        <w:tc>
          <w:tcPr>
            <w:tcW w:w="5220" w:type="dxa"/>
          </w:tcPr>
          <w:p w14:paraId="676AD0E3" w14:textId="31524994" w:rsidR="00D57357" w:rsidRDefault="009C591C">
            <w:r>
              <w:t>Explained how startups adapt to economic uncertainties using innovation.</w:t>
            </w:r>
            <w:r>
              <w:br/>
              <w:t>Strengthened analytical and opportunity-identification skills.</w:t>
            </w:r>
          </w:p>
        </w:tc>
      </w:tr>
      <w:tr w:rsidR="00D57357" w14:paraId="095F2D5E" w14:textId="77777777" w:rsidTr="007A573D">
        <w:tc>
          <w:tcPr>
            <w:tcW w:w="895" w:type="dxa"/>
          </w:tcPr>
          <w:p w14:paraId="5CD79587" w14:textId="77777777" w:rsidR="00D57357" w:rsidRDefault="00D57357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5590550D" w14:textId="25EADAFC" w:rsidR="00D57357" w:rsidRDefault="00D57357">
            <w:r>
              <w:t xml:space="preserve">Workshop </w:t>
            </w:r>
            <w:proofErr w:type="gramStart"/>
            <w:r>
              <w:t>On</w:t>
            </w:r>
            <w:proofErr w:type="gramEnd"/>
            <w:r>
              <w:t xml:space="preserve"> Idea to MVP Through BMC</w:t>
            </w:r>
          </w:p>
        </w:tc>
        <w:tc>
          <w:tcPr>
            <w:tcW w:w="2070" w:type="dxa"/>
          </w:tcPr>
          <w:p w14:paraId="1D1BBAFA" w14:textId="5238B3A3" w:rsidR="00D57357" w:rsidRDefault="00D57357">
            <w:r>
              <w:t>25th April 2025</w:t>
            </w:r>
          </w:p>
        </w:tc>
        <w:tc>
          <w:tcPr>
            <w:tcW w:w="5220" w:type="dxa"/>
          </w:tcPr>
          <w:p w14:paraId="4BE0C7D6" w14:textId="33DBC30A" w:rsidR="00D57357" w:rsidRDefault="009C591C">
            <w:r>
              <w:t>Taught students how to convert ideas into MVPs using Business Model Canvas.</w:t>
            </w:r>
            <w:r>
              <w:br/>
              <w:t>Built structured thinking and readiness for pitching/competitions.</w:t>
            </w:r>
          </w:p>
        </w:tc>
      </w:tr>
      <w:tr w:rsidR="00D57357" w14:paraId="26D36145" w14:textId="77777777" w:rsidTr="007A573D">
        <w:tc>
          <w:tcPr>
            <w:tcW w:w="895" w:type="dxa"/>
          </w:tcPr>
          <w:p w14:paraId="5D092A18" w14:textId="77777777" w:rsidR="00D57357" w:rsidRDefault="00D57357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43A0B130" w14:textId="3339720F" w:rsidR="00D57357" w:rsidRDefault="00D57357">
            <w:r>
              <w:t xml:space="preserve">Event </w:t>
            </w:r>
            <w:proofErr w:type="gramStart"/>
            <w:r>
              <w:t>On</w:t>
            </w:r>
            <w:proofErr w:type="gramEnd"/>
            <w:r>
              <w:t xml:space="preserve"> Igniting Tomorrow Creators 5 Day Boot Camp On Entrepreneurship And E-Commerce</w:t>
            </w:r>
          </w:p>
        </w:tc>
        <w:tc>
          <w:tcPr>
            <w:tcW w:w="2070" w:type="dxa"/>
          </w:tcPr>
          <w:p w14:paraId="06BA4972" w14:textId="27B2EE1E" w:rsidR="00D57357" w:rsidRDefault="00D57357">
            <w:r>
              <w:t>21st to 25th April 2025</w:t>
            </w:r>
          </w:p>
        </w:tc>
        <w:tc>
          <w:tcPr>
            <w:tcW w:w="5220" w:type="dxa"/>
          </w:tcPr>
          <w:p w14:paraId="33A04713" w14:textId="4272BC66" w:rsidR="00D57357" w:rsidRDefault="009C591C">
            <w:r>
              <w:t>Provided practical training in digital business and startup creation.</w:t>
            </w:r>
            <w:r>
              <w:br/>
              <w:t>Enhanced creativity, innovation and online business skills.</w:t>
            </w:r>
          </w:p>
        </w:tc>
      </w:tr>
      <w:tr w:rsidR="00D57357" w14:paraId="4F8E69D4" w14:textId="77777777" w:rsidTr="007A573D">
        <w:tc>
          <w:tcPr>
            <w:tcW w:w="895" w:type="dxa"/>
          </w:tcPr>
          <w:p w14:paraId="36956143" w14:textId="77777777" w:rsidR="00D57357" w:rsidRDefault="00D57357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1BC12A2C" w14:textId="3981677F" w:rsidR="00D57357" w:rsidRDefault="00D57357">
            <w:r>
              <w:t>Industrial Visit to Supercomputers Education and Research Centre</w:t>
            </w:r>
          </w:p>
        </w:tc>
        <w:tc>
          <w:tcPr>
            <w:tcW w:w="2070" w:type="dxa"/>
          </w:tcPr>
          <w:p w14:paraId="5C7BA3DD" w14:textId="03DDF40F" w:rsidR="00D57357" w:rsidRDefault="00D57357">
            <w:r>
              <w:t>28th March 2025</w:t>
            </w:r>
          </w:p>
        </w:tc>
        <w:tc>
          <w:tcPr>
            <w:tcW w:w="5220" w:type="dxa"/>
          </w:tcPr>
          <w:p w14:paraId="0E4A32E0" w14:textId="2F845435" w:rsidR="00D57357" w:rsidRDefault="009C591C">
            <w:r>
              <w:t>Exposed students to HPC, AI and advanced computing technologies.</w:t>
            </w:r>
            <w:r>
              <w:br/>
              <w:t>Sparked interest in research and tech-driven innovation.</w:t>
            </w:r>
          </w:p>
        </w:tc>
      </w:tr>
      <w:tr w:rsidR="00D57357" w14:paraId="68502815" w14:textId="77777777" w:rsidTr="007A573D">
        <w:tc>
          <w:tcPr>
            <w:tcW w:w="895" w:type="dxa"/>
          </w:tcPr>
          <w:p w14:paraId="016CA636" w14:textId="77777777" w:rsidR="00D57357" w:rsidRDefault="00D57357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40310E4E" w14:textId="3890CE4A" w:rsidR="00D57357" w:rsidRDefault="00D57357">
            <w:r>
              <w:t xml:space="preserve">Event </w:t>
            </w:r>
            <w:proofErr w:type="gramStart"/>
            <w:r>
              <w:t>On</w:t>
            </w:r>
            <w:proofErr w:type="gramEnd"/>
            <w:r>
              <w:t xml:space="preserve"> Financial Game Plan: Revenue Growth and Cash Flow</w:t>
            </w:r>
          </w:p>
        </w:tc>
        <w:tc>
          <w:tcPr>
            <w:tcW w:w="2070" w:type="dxa"/>
          </w:tcPr>
          <w:p w14:paraId="34FE9204" w14:textId="03151B14" w:rsidR="00D57357" w:rsidRDefault="00D57357">
            <w:r>
              <w:t>7th April 2025</w:t>
            </w:r>
          </w:p>
        </w:tc>
        <w:tc>
          <w:tcPr>
            <w:tcW w:w="5220" w:type="dxa"/>
          </w:tcPr>
          <w:p w14:paraId="253473EE" w14:textId="7D7C52A7" w:rsidR="00D57357" w:rsidRDefault="009C591C">
            <w:r>
              <w:t>Taught basics of financial strategies essential for startups.</w:t>
            </w:r>
            <w:r>
              <w:br/>
            </w:r>
            <w:r>
              <w:lastRenderedPageBreak/>
              <w:t>Boosted financial literacy and decision-making abilities.</w:t>
            </w:r>
          </w:p>
        </w:tc>
      </w:tr>
      <w:tr w:rsidR="00D57357" w14:paraId="58BF0019" w14:textId="77777777" w:rsidTr="007A573D">
        <w:tc>
          <w:tcPr>
            <w:tcW w:w="895" w:type="dxa"/>
          </w:tcPr>
          <w:p w14:paraId="7E20AA6C" w14:textId="77777777" w:rsidR="00D57357" w:rsidRDefault="00D57357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4636F4F5" w14:textId="5ECCA1B3" w:rsidR="00D57357" w:rsidRDefault="00D57357">
            <w:r>
              <w:t xml:space="preserve">Event </w:t>
            </w:r>
            <w:proofErr w:type="gramStart"/>
            <w:r>
              <w:t>On</w:t>
            </w:r>
            <w:proofErr w:type="gramEnd"/>
            <w:r>
              <w:t xml:space="preserve"> Evaluating Your Idea for Viability and How to Achieve POC</w:t>
            </w:r>
          </w:p>
        </w:tc>
        <w:tc>
          <w:tcPr>
            <w:tcW w:w="2070" w:type="dxa"/>
          </w:tcPr>
          <w:p w14:paraId="4560416E" w14:textId="7C6F3CE5" w:rsidR="00D57357" w:rsidRDefault="00D57357">
            <w:r>
              <w:t>7th April 2025</w:t>
            </w:r>
          </w:p>
        </w:tc>
        <w:tc>
          <w:tcPr>
            <w:tcW w:w="5220" w:type="dxa"/>
          </w:tcPr>
          <w:p w14:paraId="18BAFE6B" w14:textId="35AA6DA0" w:rsidR="00D57357" w:rsidRDefault="009C591C">
            <w:r>
              <w:t>Showed students how to test idea feasibility and develop proof of concept.</w:t>
            </w:r>
            <w:r>
              <w:br/>
              <w:t>Strengthened validation, market research and innovation skills.</w:t>
            </w:r>
          </w:p>
        </w:tc>
      </w:tr>
      <w:tr w:rsidR="00D57357" w14:paraId="0EF3FA5F" w14:textId="77777777" w:rsidTr="007A573D">
        <w:tc>
          <w:tcPr>
            <w:tcW w:w="895" w:type="dxa"/>
          </w:tcPr>
          <w:p w14:paraId="286BB9DD" w14:textId="77777777" w:rsidR="00D57357" w:rsidRDefault="00D57357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47C62628" w14:textId="7B22F23D" w:rsidR="00D57357" w:rsidRDefault="00D57357">
            <w:r>
              <w:t xml:space="preserve">Session </w:t>
            </w:r>
            <w:proofErr w:type="gramStart"/>
            <w:r>
              <w:t>On</w:t>
            </w:r>
            <w:proofErr w:type="gramEnd"/>
            <w:r>
              <w:t xml:space="preserve"> Talk by Past Manthan Winner Mr. </w:t>
            </w:r>
            <w:proofErr w:type="spellStart"/>
            <w:r>
              <w:t>Sudhindra</w:t>
            </w:r>
            <w:proofErr w:type="spellEnd"/>
            <w:r>
              <w:t xml:space="preserve"> S </w:t>
            </w:r>
            <w:proofErr w:type="spellStart"/>
            <w:r>
              <w:t>Vemakur</w:t>
            </w:r>
            <w:proofErr w:type="spellEnd"/>
          </w:p>
        </w:tc>
        <w:tc>
          <w:tcPr>
            <w:tcW w:w="2070" w:type="dxa"/>
          </w:tcPr>
          <w:p w14:paraId="17B2A254" w14:textId="2067DE65" w:rsidR="00D57357" w:rsidRDefault="00D57357">
            <w:r>
              <w:t>8th April 2025</w:t>
            </w:r>
          </w:p>
        </w:tc>
        <w:tc>
          <w:tcPr>
            <w:tcW w:w="5220" w:type="dxa"/>
          </w:tcPr>
          <w:p w14:paraId="3B0A232B" w14:textId="6E8B88EA" w:rsidR="00D57357" w:rsidRDefault="009C591C">
            <w:r>
              <w:t>Shared practical insights on winning innovation competitions.</w:t>
            </w:r>
            <w:r>
              <w:br/>
              <w:t>Motivated students to participate confidently in entrepreneurship events.</w:t>
            </w:r>
          </w:p>
        </w:tc>
      </w:tr>
      <w:tr w:rsidR="00D57357" w14:paraId="453A0CF8" w14:textId="77777777" w:rsidTr="007A573D">
        <w:tc>
          <w:tcPr>
            <w:tcW w:w="895" w:type="dxa"/>
          </w:tcPr>
          <w:p w14:paraId="01580E43" w14:textId="77777777" w:rsidR="00D57357" w:rsidRDefault="00D57357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2A27CBBA" w14:textId="4FF8C04C" w:rsidR="00D57357" w:rsidRDefault="00D57357">
            <w:r>
              <w:t xml:space="preserve">Session </w:t>
            </w:r>
            <w:proofErr w:type="gramStart"/>
            <w:r>
              <w:t>On</w:t>
            </w:r>
            <w:proofErr w:type="gramEnd"/>
            <w:r>
              <w:t xml:space="preserve"> the Importance of Intellectual Property Rights By Geetha Sudheer Hundi</w:t>
            </w:r>
          </w:p>
        </w:tc>
        <w:tc>
          <w:tcPr>
            <w:tcW w:w="2070" w:type="dxa"/>
          </w:tcPr>
          <w:p w14:paraId="53BF5891" w14:textId="19396E8D" w:rsidR="00D57357" w:rsidRDefault="00D57357">
            <w:r>
              <w:t>21</w:t>
            </w:r>
            <w:r w:rsidR="00E572D2">
              <w:t>st Febraury</w:t>
            </w:r>
            <w:r>
              <w:t>2025</w:t>
            </w:r>
          </w:p>
        </w:tc>
        <w:tc>
          <w:tcPr>
            <w:tcW w:w="5220" w:type="dxa"/>
          </w:tcPr>
          <w:p w14:paraId="6EB58847" w14:textId="4A520B48" w:rsidR="00D57357" w:rsidRDefault="009C591C">
            <w:r>
              <w:t>Explained the legal, ethical and commercial dimensions of IPR.</w:t>
            </w:r>
            <w:r>
              <w:br/>
              <w:t xml:space="preserve">Encouraged students to protect and </w:t>
            </w:r>
            <w:proofErr w:type="spellStart"/>
            <w:r>
              <w:t>commercialise</w:t>
            </w:r>
            <w:proofErr w:type="spellEnd"/>
            <w:r>
              <w:t xml:space="preserve"> their innovations.</w:t>
            </w:r>
          </w:p>
        </w:tc>
      </w:tr>
      <w:tr w:rsidR="00D57357" w14:paraId="4A120DCA" w14:textId="77777777" w:rsidTr="007A573D">
        <w:tc>
          <w:tcPr>
            <w:tcW w:w="895" w:type="dxa"/>
          </w:tcPr>
          <w:p w14:paraId="7DB2917B" w14:textId="77777777" w:rsidR="00D57357" w:rsidRDefault="00D57357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46841DAF" w14:textId="7E16D006" w:rsidR="00D57357" w:rsidRDefault="00D57357">
            <w:r>
              <w:t>Panel Discussion with Innovation &amp; Startup Ecosystem Enablers</w:t>
            </w:r>
          </w:p>
        </w:tc>
        <w:tc>
          <w:tcPr>
            <w:tcW w:w="2070" w:type="dxa"/>
          </w:tcPr>
          <w:p w14:paraId="5573A21B" w14:textId="61DA06F1" w:rsidR="00D57357" w:rsidRDefault="00D57357">
            <w:r>
              <w:t>21st August 2025</w:t>
            </w:r>
          </w:p>
        </w:tc>
        <w:tc>
          <w:tcPr>
            <w:tcW w:w="5220" w:type="dxa"/>
          </w:tcPr>
          <w:p w14:paraId="501ED65A" w14:textId="0BDC120A" w:rsidR="00D57357" w:rsidRDefault="009C591C">
            <w:r>
              <w:t>Featured experts discussing tech trends, deep tech and innovation opportunities.</w:t>
            </w:r>
            <w:r>
              <w:br/>
              <w:t>Broadened students’ understanding of India’s startup ecosystem.</w:t>
            </w:r>
          </w:p>
        </w:tc>
      </w:tr>
      <w:tr w:rsidR="00D57357" w14:paraId="48895AE7" w14:textId="77777777" w:rsidTr="007A573D">
        <w:tc>
          <w:tcPr>
            <w:tcW w:w="895" w:type="dxa"/>
          </w:tcPr>
          <w:p w14:paraId="704FA234" w14:textId="77777777" w:rsidR="00D57357" w:rsidRDefault="00D57357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3A0EA398" w14:textId="64894EA7" w:rsidR="00D57357" w:rsidRDefault="00D57357">
            <w:proofErr w:type="spellStart"/>
            <w:r>
              <w:t>Ideathon</w:t>
            </w:r>
            <w:proofErr w:type="spellEnd"/>
            <w:r>
              <w:t xml:space="preserve"> 2.0 – Business Plan Competition: Ignite. Innovate. Inspire</w:t>
            </w:r>
          </w:p>
        </w:tc>
        <w:tc>
          <w:tcPr>
            <w:tcW w:w="2070" w:type="dxa"/>
          </w:tcPr>
          <w:p w14:paraId="5EA6DE0D" w14:textId="1F11F56F" w:rsidR="00D57357" w:rsidRDefault="00D57357">
            <w:r>
              <w:t>21st August 2025</w:t>
            </w:r>
          </w:p>
        </w:tc>
        <w:tc>
          <w:tcPr>
            <w:tcW w:w="5220" w:type="dxa"/>
          </w:tcPr>
          <w:p w14:paraId="42A17EC6" w14:textId="62523257" w:rsidR="00D57357" w:rsidRDefault="00CE244A">
            <w:r>
              <w:t>Intensive competition encouraging creative business idea development with mentorship from eminent entrepreneurs and industry experts.</w:t>
            </w:r>
          </w:p>
        </w:tc>
      </w:tr>
      <w:tr w:rsidR="00D57357" w14:paraId="18B70251" w14:textId="77777777" w:rsidTr="007A573D">
        <w:tc>
          <w:tcPr>
            <w:tcW w:w="895" w:type="dxa"/>
          </w:tcPr>
          <w:p w14:paraId="79690560" w14:textId="77777777" w:rsidR="00D57357" w:rsidRDefault="00D57357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4D0027B7" w14:textId="47FA05B4" w:rsidR="00D57357" w:rsidRDefault="00D57357">
            <w:r>
              <w:t xml:space="preserve">Event Report: Brand and Social Media Marketing: Foundation </w:t>
            </w:r>
            <w:proofErr w:type="gramStart"/>
            <w:r>
              <w:t>For</w:t>
            </w:r>
            <w:proofErr w:type="gramEnd"/>
            <w:r>
              <w:t xml:space="preserve"> Future Entrepreneurial Ventures</w:t>
            </w:r>
          </w:p>
        </w:tc>
        <w:tc>
          <w:tcPr>
            <w:tcW w:w="2070" w:type="dxa"/>
          </w:tcPr>
          <w:p w14:paraId="1A006A6E" w14:textId="3951640B" w:rsidR="00D57357" w:rsidRDefault="00D57357">
            <w:r>
              <w:t>8th April 2025</w:t>
            </w:r>
          </w:p>
        </w:tc>
        <w:tc>
          <w:tcPr>
            <w:tcW w:w="5220" w:type="dxa"/>
          </w:tcPr>
          <w:p w14:paraId="1CFFB45D" w14:textId="4F7DF7F7" w:rsidR="00D57357" w:rsidRDefault="00CE244A">
            <w:r>
              <w:t>Workshop equipping students with strategies for building strong brand presence and leveraging social media for business growth.</w:t>
            </w:r>
          </w:p>
        </w:tc>
      </w:tr>
      <w:tr w:rsidR="00D57357" w14:paraId="33C6A5EC" w14:textId="77777777" w:rsidTr="007A573D">
        <w:tc>
          <w:tcPr>
            <w:tcW w:w="895" w:type="dxa"/>
          </w:tcPr>
          <w:p w14:paraId="2FF63F4F" w14:textId="77777777" w:rsidR="00D57357" w:rsidRDefault="00D57357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14E7792B" w14:textId="4160DEB2" w:rsidR="00D57357" w:rsidRDefault="00D57357">
            <w:r>
              <w:t xml:space="preserve">What Does It Take to Be an Entrepreneur? – Motivational Talk by Dr. Rajdeep </w:t>
            </w:r>
            <w:proofErr w:type="spellStart"/>
            <w:r>
              <w:t>Manwani</w:t>
            </w:r>
            <w:proofErr w:type="spellEnd"/>
          </w:p>
        </w:tc>
        <w:tc>
          <w:tcPr>
            <w:tcW w:w="2070" w:type="dxa"/>
          </w:tcPr>
          <w:p w14:paraId="0F201455" w14:textId="410935C9" w:rsidR="00D57357" w:rsidRDefault="00D57357">
            <w:r>
              <w:t>7th April 2025</w:t>
            </w:r>
          </w:p>
        </w:tc>
        <w:tc>
          <w:tcPr>
            <w:tcW w:w="5220" w:type="dxa"/>
          </w:tcPr>
          <w:p w14:paraId="5CB8ACB6" w14:textId="0410CA93" w:rsidR="00D57357" w:rsidRDefault="00CE244A">
            <w:r>
              <w:t xml:space="preserve">Motivational talk by Dr. Rajdeep </w:t>
            </w:r>
            <w:proofErr w:type="spellStart"/>
            <w:r>
              <w:t>Manwani</w:t>
            </w:r>
            <w:proofErr w:type="spellEnd"/>
            <w:r>
              <w:t xml:space="preserve"> highlighting entrepreneurial mindset, skills, challenges, and resilience required for startup success.</w:t>
            </w:r>
          </w:p>
        </w:tc>
      </w:tr>
      <w:tr w:rsidR="00D57357" w14:paraId="67346BFE" w14:textId="77777777" w:rsidTr="007A573D">
        <w:tc>
          <w:tcPr>
            <w:tcW w:w="895" w:type="dxa"/>
          </w:tcPr>
          <w:p w14:paraId="10B88D97" w14:textId="77777777" w:rsidR="00D57357" w:rsidRDefault="00D57357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131CA131" w14:textId="078885BE" w:rsidR="00D57357" w:rsidRDefault="007F2F30">
            <w:r>
              <w:t xml:space="preserve">Participation in Matrix Global Summit 2025 – Shaping India’s </w:t>
            </w:r>
            <w:proofErr w:type="spellStart"/>
            <w:r>
              <w:t>DeepTech</w:t>
            </w:r>
            <w:proofErr w:type="spellEnd"/>
            <w:r>
              <w:t xml:space="preserve"> Ecosystem</w:t>
            </w:r>
          </w:p>
        </w:tc>
        <w:tc>
          <w:tcPr>
            <w:tcW w:w="2070" w:type="dxa"/>
          </w:tcPr>
          <w:p w14:paraId="4C608547" w14:textId="77777777" w:rsidR="00D57357" w:rsidRDefault="00D57357"/>
        </w:tc>
        <w:tc>
          <w:tcPr>
            <w:tcW w:w="5220" w:type="dxa"/>
          </w:tcPr>
          <w:p w14:paraId="2DE5E2A4" w14:textId="44B6F7A8" w:rsidR="00D57357" w:rsidRDefault="00CE244A">
            <w:r>
              <w:t xml:space="preserve">Exposure to </w:t>
            </w:r>
            <w:proofErr w:type="spellStart"/>
            <w:r>
              <w:t>DeepTech</w:t>
            </w:r>
            <w:proofErr w:type="spellEnd"/>
            <w:r>
              <w:t>, emerging technologies, and global innovation ecosystems through engagement with industry experts and policymakers.</w:t>
            </w:r>
          </w:p>
        </w:tc>
      </w:tr>
      <w:tr w:rsidR="00D57357" w14:paraId="2397E116" w14:textId="77777777" w:rsidTr="007A573D">
        <w:tc>
          <w:tcPr>
            <w:tcW w:w="895" w:type="dxa"/>
          </w:tcPr>
          <w:p w14:paraId="00899129" w14:textId="77777777" w:rsidR="00D57357" w:rsidRDefault="00D57357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38927017" w14:textId="021882CD" w:rsidR="00D57357" w:rsidRDefault="007F2F30">
            <w:r>
              <w:t>Session on Accelerators and Incubation – Opportunities for Students &amp; Faculties</w:t>
            </w:r>
          </w:p>
        </w:tc>
        <w:tc>
          <w:tcPr>
            <w:tcW w:w="2070" w:type="dxa"/>
          </w:tcPr>
          <w:p w14:paraId="64E303E9" w14:textId="77777777" w:rsidR="00D57357" w:rsidRDefault="00D57357"/>
        </w:tc>
        <w:tc>
          <w:tcPr>
            <w:tcW w:w="5220" w:type="dxa"/>
          </w:tcPr>
          <w:p w14:paraId="7419F9FA" w14:textId="4B9671AA" w:rsidR="00D57357" w:rsidRDefault="00CE244A">
            <w:r>
              <w:t>Awareness session on incubators' and accelerators' role in supporting early-stage entrepreneurs through mentorship and funding opportunities.</w:t>
            </w:r>
          </w:p>
        </w:tc>
      </w:tr>
      <w:tr w:rsidR="007F2F30" w14:paraId="1F1D7FA6" w14:textId="77777777" w:rsidTr="007A573D">
        <w:tc>
          <w:tcPr>
            <w:tcW w:w="895" w:type="dxa"/>
          </w:tcPr>
          <w:p w14:paraId="7C21837D" w14:textId="77777777" w:rsidR="007F2F30" w:rsidRDefault="007F2F30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2CBE5A68" w14:textId="5FDA4FD3" w:rsidR="007F2F30" w:rsidRDefault="007F2F30">
            <w:r>
              <w:t>Science Meets Industry: Unlocking Career Potential</w:t>
            </w:r>
          </w:p>
        </w:tc>
        <w:tc>
          <w:tcPr>
            <w:tcW w:w="2070" w:type="dxa"/>
          </w:tcPr>
          <w:p w14:paraId="1D9F1556" w14:textId="79DEF192" w:rsidR="007F2F30" w:rsidRDefault="007F2F30">
            <w:r>
              <w:t>15th July 2025</w:t>
            </w:r>
          </w:p>
        </w:tc>
        <w:tc>
          <w:tcPr>
            <w:tcW w:w="5220" w:type="dxa"/>
          </w:tcPr>
          <w:p w14:paraId="7B0237A4" w14:textId="0F595E5C" w:rsidR="007F2F30" w:rsidRDefault="00CE244A">
            <w:r>
              <w:t>Guest lecture bridging academic scientific knowledge with industry applications, providing career guidance and skill development strategies.</w:t>
            </w:r>
          </w:p>
        </w:tc>
      </w:tr>
      <w:tr w:rsidR="007F2F30" w14:paraId="6C752DE6" w14:textId="77777777" w:rsidTr="007A573D">
        <w:tc>
          <w:tcPr>
            <w:tcW w:w="895" w:type="dxa"/>
          </w:tcPr>
          <w:p w14:paraId="3AA97D6F" w14:textId="77777777" w:rsidR="007F2F30" w:rsidRDefault="007F2F30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133DDC7A" w14:textId="21814C67" w:rsidR="007F2F30" w:rsidRDefault="007F2F30">
            <w:r>
              <w:t>Innovation &amp; Entrepreneurship Outreach Program – ATAL Lab (Blink LED using Arduino Uno)</w:t>
            </w:r>
          </w:p>
        </w:tc>
        <w:tc>
          <w:tcPr>
            <w:tcW w:w="2070" w:type="dxa"/>
          </w:tcPr>
          <w:p w14:paraId="473FDCEE" w14:textId="0672D789" w:rsidR="007F2F30" w:rsidRDefault="007F2F30">
            <w:r>
              <w:t>29th July 2025</w:t>
            </w:r>
          </w:p>
        </w:tc>
        <w:tc>
          <w:tcPr>
            <w:tcW w:w="5220" w:type="dxa"/>
          </w:tcPr>
          <w:p w14:paraId="780B8188" w14:textId="3CEAE928" w:rsidR="007F2F30" w:rsidRDefault="00CE244A">
            <w:r>
              <w:t>School outreach program introducing students to Arduino programming and electronics, fostering early STEM interest and innovation.</w:t>
            </w:r>
          </w:p>
        </w:tc>
      </w:tr>
      <w:tr w:rsidR="007F2F30" w14:paraId="089C7512" w14:textId="77777777" w:rsidTr="007A573D">
        <w:tc>
          <w:tcPr>
            <w:tcW w:w="895" w:type="dxa"/>
          </w:tcPr>
          <w:p w14:paraId="726EEED3" w14:textId="77777777" w:rsidR="007F2F30" w:rsidRDefault="007F2F30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24CCF709" w14:textId="3633702D" w:rsidR="007F2F30" w:rsidRDefault="007F2F30">
            <w:r>
              <w:t>Future Leaders in Action: Management Lessons for Government School Students</w:t>
            </w:r>
          </w:p>
        </w:tc>
        <w:tc>
          <w:tcPr>
            <w:tcW w:w="2070" w:type="dxa"/>
          </w:tcPr>
          <w:p w14:paraId="662DDAC6" w14:textId="28FC98CE" w:rsidR="007F2F30" w:rsidRDefault="007F2F30">
            <w:r>
              <w:t>7</w:t>
            </w:r>
            <w:r w:rsidR="00E572D2">
              <w:t xml:space="preserve">th December </w:t>
            </w:r>
            <w:r>
              <w:t>2024 to 12</w:t>
            </w:r>
            <w:r w:rsidR="00E572D2">
              <w:t xml:space="preserve">th December </w:t>
            </w:r>
            <w:r>
              <w:t>2024</w:t>
            </w:r>
          </w:p>
        </w:tc>
        <w:tc>
          <w:tcPr>
            <w:tcW w:w="5220" w:type="dxa"/>
          </w:tcPr>
          <w:p w14:paraId="082EDB37" w14:textId="229D3F54" w:rsidR="007F2F30" w:rsidRDefault="00CE244A">
            <w:r>
              <w:t>Six-day program introducing government school students to leadership, teamwork, communication, and ethical management principles.</w:t>
            </w:r>
          </w:p>
        </w:tc>
      </w:tr>
      <w:tr w:rsidR="007F2F30" w14:paraId="1F7ECAE3" w14:textId="77777777" w:rsidTr="007A573D">
        <w:tc>
          <w:tcPr>
            <w:tcW w:w="895" w:type="dxa"/>
          </w:tcPr>
          <w:p w14:paraId="451544CC" w14:textId="77777777" w:rsidR="007F2F30" w:rsidRDefault="007F2F30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5BFD2E8F" w14:textId="1E9CBC16" w:rsidR="007F2F30" w:rsidRDefault="007F2F30">
            <w:r>
              <w:t>Future Leaders for Democracy: Empowering Students through IIC</w:t>
            </w:r>
          </w:p>
        </w:tc>
        <w:tc>
          <w:tcPr>
            <w:tcW w:w="2070" w:type="dxa"/>
          </w:tcPr>
          <w:p w14:paraId="1AF005BC" w14:textId="298D5DF9" w:rsidR="007F2F30" w:rsidRDefault="007F2F30">
            <w:r>
              <w:t>19</w:t>
            </w:r>
            <w:r w:rsidR="00E572D2">
              <w:t xml:space="preserve">th September </w:t>
            </w:r>
            <w:r>
              <w:t>2024</w:t>
            </w:r>
          </w:p>
        </w:tc>
        <w:tc>
          <w:tcPr>
            <w:tcW w:w="5220" w:type="dxa"/>
          </w:tcPr>
          <w:p w14:paraId="0518B25A" w14:textId="1A77BEC0" w:rsidR="007F2F30" w:rsidRDefault="00CE244A">
            <w:r>
              <w:t>Initiative promoting democratic values, civic responsibility, and leadership qualities among students through debates and discussions.</w:t>
            </w:r>
          </w:p>
        </w:tc>
      </w:tr>
      <w:tr w:rsidR="007F2F30" w14:paraId="51AE2544" w14:textId="77777777" w:rsidTr="007A573D">
        <w:tc>
          <w:tcPr>
            <w:tcW w:w="895" w:type="dxa"/>
          </w:tcPr>
          <w:p w14:paraId="629C846B" w14:textId="77777777" w:rsidR="007F2F30" w:rsidRDefault="007F2F30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2990D9B5" w14:textId="29A71818" w:rsidR="007F2F30" w:rsidRDefault="007F2F30">
            <w:r>
              <w:t>Future-Ready Leaders: IIC Orientation on Innovation and Entrepreneurship 2024 25</w:t>
            </w:r>
          </w:p>
        </w:tc>
        <w:tc>
          <w:tcPr>
            <w:tcW w:w="2070" w:type="dxa"/>
          </w:tcPr>
          <w:p w14:paraId="34FCD09E" w14:textId="77777777" w:rsidR="007F2F30" w:rsidRDefault="007F2F30"/>
        </w:tc>
        <w:tc>
          <w:tcPr>
            <w:tcW w:w="5220" w:type="dxa"/>
          </w:tcPr>
          <w:p w14:paraId="61DC0B66" w14:textId="03E96EE6" w:rsidR="007F2F30" w:rsidRDefault="00CE244A">
            <w:r>
              <w:t>Comprehensive orientation developing entrepreneurial skills, critical thinking, design thinking, and innovation readiness among new students.</w:t>
            </w:r>
          </w:p>
        </w:tc>
      </w:tr>
      <w:tr w:rsidR="007F2F30" w14:paraId="6BCD52B9" w14:textId="77777777" w:rsidTr="007A573D">
        <w:tc>
          <w:tcPr>
            <w:tcW w:w="895" w:type="dxa"/>
          </w:tcPr>
          <w:p w14:paraId="7683F905" w14:textId="77777777" w:rsidR="007F2F30" w:rsidRDefault="007F2F30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3FF52582" w14:textId="5BD5DA57" w:rsidR="007F2F30" w:rsidRDefault="007F2F30">
            <w:proofErr w:type="spellStart"/>
            <w:r>
              <w:t>Moda</w:t>
            </w:r>
            <w:proofErr w:type="spellEnd"/>
            <w:r>
              <w:t xml:space="preserve"> </w:t>
            </w:r>
            <w:proofErr w:type="spellStart"/>
            <w:r>
              <w:t>Samskrutam</w:t>
            </w:r>
            <w:proofErr w:type="spellEnd"/>
            <w:r>
              <w:t>: Intra-College Cultural Competition for Celebrating Heritage and Innovation</w:t>
            </w:r>
          </w:p>
        </w:tc>
        <w:tc>
          <w:tcPr>
            <w:tcW w:w="2070" w:type="dxa"/>
          </w:tcPr>
          <w:p w14:paraId="3AACCD42" w14:textId="35889020" w:rsidR="007F2F30" w:rsidRDefault="007F2F30">
            <w:r>
              <w:t>27</w:t>
            </w:r>
            <w:r w:rsidR="00E572D2">
              <w:t>th September</w:t>
            </w:r>
            <w:r>
              <w:t>2024</w:t>
            </w:r>
          </w:p>
        </w:tc>
        <w:tc>
          <w:tcPr>
            <w:tcW w:w="5220" w:type="dxa"/>
          </w:tcPr>
          <w:p w14:paraId="124B3F6F" w14:textId="10E91780" w:rsidR="007F2F30" w:rsidRDefault="00CE244A">
            <w:r>
              <w:t>Intra-college cultural competition celebrating Indian heritage through art, music, dance, literature, and Sanskrit-focused performances.</w:t>
            </w:r>
          </w:p>
        </w:tc>
      </w:tr>
      <w:tr w:rsidR="007F2F30" w14:paraId="01583C9D" w14:textId="77777777" w:rsidTr="007A573D">
        <w:tc>
          <w:tcPr>
            <w:tcW w:w="895" w:type="dxa"/>
          </w:tcPr>
          <w:p w14:paraId="1186CDD3" w14:textId="77777777" w:rsidR="007F2F30" w:rsidRDefault="007F2F30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7B92CBB9" w14:textId="2398379A" w:rsidR="007F2F30" w:rsidRDefault="007F2F30">
            <w:r>
              <w:t>IIC Orientation &amp; Bridge Course 2024–25: Empowering Students for Innovation and Academic Excellence</w:t>
            </w:r>
          </w:p>
        </w:tc>
        <w:tc>
          <w:tcPr>
            <w:tcW w:w="2070" w:type="dxa"/>
          </w:tcPr>
          <w:p w14:paraId="499E81A0" w14:textId="16BF2C34" w:rsidR="007F2F30" w:rsidRDefault="007F2F30">
            <w:r>
              <w:t>25</w:t>
            </w:r>
            <w:r w:rsidR="00E572D2">
              <w:t xml:space="preserve">th November </w:t>
            </w:r>
            <w:r>
              <w:t>24 to 30</w:t>
            </w:r>
            <w:r w:rsidR="00E572D2">
              <w:t>th November</w:t>
            </w:r>
            <w:r>
              <w:t>2024</w:t>
            </w:r>
          </w:p>
        </w:tc>
        <w:tc>
          <w:tcPr>
            <w:tcW w:w="5220" w:type="dxa"/>
          </w:tcPr>
          <w:p w14:paraId="60DFB60F" w14:textId="0C3D219B" w:rsidR="007F2F30" w:rsidRDefault="00CE244A">
            <w:r>
              <w:t>Dual program familiarizing new students with institutional culture while bridging knowledge gaps between school and college learning.</w:t>
            </w:r>
          </w:p>
        </w:tc>
      </w:tr>
      <w:tr w:rsidR="007F2F30" w14:paraId="3D4EABCE" w14:textId="77777777" w:rsidTr="007A573D">
        <w:tc>
          <w:tcPr>
            <w:tcW w:w="895" w:type="dxa"/>
          </w:tcPr>
          <w:p w14:paraId="4F7580C9" w14:textId="77777777" w:rsidR="007F2F30" w:rsidRDefault="007F2F30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69DA745C" w14:textId="4CEE2349" w:rsidR="007F2F30" w:rsidRDefault="007F2F30">
            <w:r>
              <w:t>IIC Industry Immersion: Innovation and Technology Insights from Hitachi Energy</w:t>
            </w:r>
          </w:p>
        </w:tc>
        <w:tc>
          <w:tcPr>
            <w:tcW w:w="2070" w:type="dxa"/>
          </w:tcPr>
          <w:p w14:paraId="7CAEE95A" w14:textId="77777777" w:rsidR="007F2F30" w:rsidRDefault="007F2F30"/>
        </w:tc>
        <w:tc>
          <w:tcPr>
            <w:tcW w:w="5220" w:type="dxa"/>
          </w:tcPr>
          <w:p w14:paraId="5D3B0C2B" w14:textId="3900A78F" w:rsidR="007F2F30" w:rsidRDefault="00CE244A">
            <w:r>
              <w:t>Industrial visit providing real-time exposure to modern energy systems, smart grid technologies, and power infrastructure innovations.</w:t>
            </w:r>
          </w:p>
        </w:tc>
      </w:tr>
      <w:tr w:rsidR="007F2F30" w14:paraId="572478A3" w14:textId="77777777" w:rsidTr="007A573D">
        <w:tc>
          <w:tcPr>
            <w:tcW w:w="895" w:type="dxa"/>
          </w:tcPr>
          <w:p w14:paraId="4632DBD2" w14:textId="77777777" w:rsidR="007F2F30" w:rsidRDefault="007F2F30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2827E0E8" w14:textId="2B92EFE1" w:rsidR="007F2F30" w:rsidRDefault="007F2F30">
            <w:r>
              <w:t>Graduation Day: Recognizing Success and Nurturing Future Innovators</w:t>
            </w:r>
          </w:p>
        </w:tc>
        <w:tc>
          <w:tcPr>
            <w:tcW w:w="2070" w:type="dxa"/>
          </w:tcPr>
          <w:p w14:paraId="1CEBE10D" w14:textId="005F96E5" w:rsidR="007F2F30" w:rsidRDefault="007F2F30">
            <w:r>
              <w:t>30</w:t>
            </w:r>
            <w:r w:rsidR="00E572D2">
              <w:t xml:space="preserve">th November </w:t>
            </w:r>
            <w:r>
              <w:t>2024</w:t>
            </w:r>
          </w:p>
        </w:tc>
        <w:tc>
          <w:tcPr>
            <w:tcW w:w="5220" w:type="dxa"/>
          </w:tcPr>
          <w:p w14:paraId="20256F1D" w14:textId="015D3C4E" w:rsidR="007F2F30" w:rsidRDefault="00CE244A">
            <w:r>
              <w:t>Formal ceremony recognizing academic achievements, instilling pride, and celebrating graduating students' transition into professional life.</w:t>
            </w:r>
          </w:p>
        </w:tc>
      </w:tr>
      <w:tr w:rsidR="007F2F30" w14:paraId="5AE3D0D3" w14:textId="77777777" w:rsidTr="007A573D">
        <w:tc>
          <w:tcPr>
            <w:tcW w:w="895" w:type="dxa"/>
          </w:tcPr>
          <w:p w14:paraId="7A1128A8" w14:textId="77777777" w:rsidR="007F2F30" w:rsidRDefault="007F2F30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7F51B5AE" w14:textId="39EB9611" w:rsidR="007F2F30" w:rsidRDefault="007F2F30">
            <w:r>
              <w:t>Freshers’ Fest 2024–25: Celebrating New Beginnings and Innovation Spirit</w:t>
            </w:r>
          </w:p>
        </w:tc>
        <w:tc>
          <w:tcPr>
            <w:tcW w:w="2070" w:type="dxa"/>
          </w:tcPr>
          <w:p w14:paraId="7CB3CFC4" w14:textId="246239E8" w:rsidR="007F2F30" w:rsidRDefault="007F2F30">
            <w:r>
              <w:t>13</w:t>
            </w:r>
            <w:r w:rsidR="00E572D2">
              <w:t>th December</w:t>
            </w:r>
            <w:r>
              <w:t>2024</w:t>
            </w:r>
          </w:p>
        </w:tc>
        <w:tc>
          <w:tcPr>
            <w:tcW w:w="5220" w:type="dxa"/>
          </w:tcPr>
          <w:p w14:paraId="19368047" w14:textId="610B3C34" w:rsidR="007F2F30" w:rsidRDefault="00CE244A">
            <w:r>
              <w:t>Welcome celebration integrating new students into campus culture through cultural, technical, and interactive activities promoting belonging.</w:t>
            </w:r>
          </w:p>
        </w:tc>
      </w:tr>
      <w:tr w:rsidR="007F2F30" w14:paraId="05609921" w14:textId="77777777" w:rsidTr="007A573D">
        <w:tc>
          <w:tcPr>
            <w:tcW w:w="895" w:type="dxa"/>
          </w:tcPr>
          <w:p w14:paraId="0297B524" w14:textId="77777777" w:rsidR="007F2F30" w:rsidRDefault="007F2F30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110CD5A9" w14:textId="77F7D525" w:rsidR="007F2F30" w:rsidRDefault="007F2F30">
            <w:r>
              <w:t>AKANKSHA: Celebrating Future Leaders – Farewell Day 2024–25</w:t>
            </w:r>
          </w:p>
        </w:tc>
        <w:tc>
          <w:tcPr>
            <w:tcW w:w="2070" w:type="dxa"/>
          </w:tcPr>
          <w:p w14:paraId="346D74FC" w14:textId="05E66A64" w:rsidR="007F2F30" w:rsidRDefault="007F2F30">
            <w:r>
              <w:t>26</w:t>
            </w:r>
            <w:r w:rsidR="00E572D2">
              <w:t xml:space="preserve">th September </w:t>
            </w:r>
            <w:r>
              <w:t>24</w:t>
            </w:r>
          </w:p>
        </w:tc>
        <w:tc>
          <w:tcPr>
            <w:tcW w:w="5220" w:type="dxa"/>
          </w:tcPr>
          <w:p w14:paraId="662DC80D" w14:textId="23446284" w:rsidR="007F2F30" w:rsidRDefault="00CE244A">
            <w:r>
              <w:t>Emotional celebration honoring graduating students' achievements, strengthening bonds between batches, and motivating transition to careers.</w:t>
            </w:r>
          </w:p>
        </w:tc>
      </w:tr>
      <w:tr w:rsidR="007F2F30" w14:paraId="54B35F2A" w14:textId="77777777" w:rsidTr="007A573D">
        <w:tc>
          <w:tcPr>
            <w:tcW w:w="895" w:type="dxa"/>
          </w:tcPr>
          <w:p w14:paraId="3BBAB5B0" w14:textId="77777777" w:rsidR="007F2F30" w:rsidRDefault="007F2F30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04D8FCE1" w14:textId="2F37396F" w:rsidR="007F2F30" w:rsidRDefault="007F2F30">
            <w:r>
              <w:t>Innovation and Networking in Action: IIC Field Visit to BIEC</w:t>
            </w:r>
          </w:p>
        </w:tc>
        <w:tc>
          <w:tcPr>
            <w:tcW w:w="2070" w:type="dxa"/>
          </w:tcPr>
          <w:p w14:paraId="1369F259" w14:textId="09CFDA28" w:rsidR="007F2F30" w:rsidRDefault="007F2F30">
            <w:r>
              <w:t>11</w:t>
            </w:r>
            <w:r w:rsidR="00E572D2">
              <w:t xml:space="preserve">th December </w:t>
            </w:r>
            <w:r>
              <w:t>2024</w:t>
            </w:r>
          </w:p>
        </w:tc>
        <w:tc>
          <w:tcPr>
            <w:tcW w:w="5220" w:type="dxa"/>
          </w:tcPr>
          <w:p w14:paraId="6282F30F" w14:textId="24A27EC1" w:rsidR="007F2F30" w:rsidRDefault="00CE244A">
            <w:r>
              <w:t>Educational visit exposing students to large-scale event management, exhibition operations, and business networking strategies.</w:t>
            </w:r>
          </w:p>
        </w:tc>
      </w:tr>
      <w:tr w:rsidR="007F2F30" w14:paraId="76EA858F" w14:textId="77777777" w:rsidTr="007A573D">
        <w:tc>
          <w:tcPr>
            <w:tcW w:w="895" w:type="dxa"/>
          </w:tcPr>
          <w:p w14:paraId="510CA850" w14:textId="77777777" w:rsidR="007F2F30" w:rsidRDefault="007F2F30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6DA1E1AC" w14:textId="0118C8ED" w:rsidR="007F2F30" w:rsidRDefault="007F2F30">
            <w:r>
              <w:t>IIC Alumni Connect 2024: Inspiring Careers, Building Networks</w:t>
            </w:r>
          </w:p>
        </w:tc>
        <w:tc>
          <w:tcPr>
            <w:tcW w:w="2070" w:type="dxa"/>
          </w:tcPr>
          <w:p w14:paraId="765B70CD" w14:textId="686EA3E9" w:rsidR="007F2F30" w:rsidRDefault="007F2F30">
            <w:r>
              <w:t>14th September 2024</w:t>
            </w:r>
          </w:p>
        </w:tc>
        <w:tc>
          <w:tcPr>
            <w:tcW w:w="5220" w:type="dxa"/>
          </w:tcPr>
          <w:p w14:paraId="2D036947" w14:textId="49588E28" w:rsidR="007F2F30" w:rsidRDefault="00CE244A">
            <w:r>
              <w:t>Networking event connecting current students with alumni for knowledge sharing, mentorship, career guidance, and professional inspiration.</w:t>
            </w:r>
          </w:p>
        </w:tc>
      </w:tr>
      <w:tr w:rsidR="007F2F30" w14:paraId="3B87EF11" w14:textId="77777777" w:rsidTr="007A573D">
        <w:tc>
          <w:tcPr>
            <w:tcW w:w="895" w:type="dxa"/>
          </w:tcPr>
          <w:p w14:paraId="45E31B9D" w14:textId="77777777" w:rsidR="007F2F30" w:rsidRDefault="007F2F30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34A73D36" w14:textId="055530FD" w:rsidR="007F2F30" w:rsidRDefault="007F2F30">
            <w:r>
              <w:t>IIC Awareness Session: Managing Stress for Academic and Personal Growth</w:t>
            </w:r>
          </w:p>
        </w:tc>
        <w:tc>
          <w:tcPr>
            <w:tcW w:w="2070" w:type="dxa"/>
          </w:tcPr>
          <w:p w14:paraId="0EE41F08" w14:textId="77777777" w:rsidR="007F2F30" w:rsidRDefault="007F2F30"/>
        </w:tc>
        <w:tc>
          <w:tcPr>
            <w:tcW w:w="5220" w:type="dxa"/>
          </w:tcPr>
          <w:p w14:paraId="60872449" w14:textId="1716ABB3" w:rsidR="007F2F30" w:rsidRDefault="00CE244A">
            <w:r>
              <w:t>Awareness session providing practical stress management tools, relaxation techniques, and strategies for emotional well-being.</w:t>
            </w:r>
          </w:p>
        </w:tc>
      </w:tr>
      <w:tr w:rsidR="007F2F30" w14:paraId="6CDD8AC2" w14:textId="77777777" w:rsidTr="007A573D">
        <w:tc>
          <w:tcPr>
            <w:tcW w:w="895" w:type="dxa"/>
          </w:tcPr>
          <w:p w14:paraId="4C6643E2" w14:textId="77777777" w:rsidR="007F2F30" w:rsidRDefault="007F2F30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0A4714DE" w14:textId="6821ED76" w:rsidR="007F2F30" w:rsidRDefault="007F2F30">
            <w:r>
              <w:t xml:space="preserve">Exposure Visit 2024–25: Sustainable Innovation through </w:t>
            </w:r>
            <w:proofErr w:type="spellStart"/>
            <w:r>
              <w:t>Akshayakalpa</w:t>
            </w:r>
            <w:proofErr w:type="spellEnd"/>
            <w:r>
              <w:t xml:space="preserve"> Organic Farm</w:t>
            </w:r>
          </w:p>
        </w:tc>
        <w:tc>
          <w:tcPr>
            <w:tcW w:w="2070" w:type="dxa"/>
          </w:tcPr>
          <w:p w14:paraId="63F83202" w14:textId="77777777" w:rsidR="007F2F30" w:rsidRDefault="007F2F30"/>
        </w:tc>
        <w:tc>
          <w:tcPr>
            <w:tcW w:w="5220" w:type="dxa"/>
          </w:tcPr>
          <w:p w14:paraId="43A35AC2" w14:textId="2E2D70B8" w:rsidR="007F2F30" w:rsidRDefault="00CE244A">
            <w:r>
              <w:t>Educational visit providing hands-on exposure to organic farming practices, sustainable agriculture, and eco-friendly dairy operations.</w:t>
            </w:r>
          </w:p>
        </w:tc>
      </w:tr>
      <w:tr w:rsidR="007F2F30" w14:paraId="28D511BF" w14:textId="77777777" w:rsidTr="007A573D">
        <w:tc>
          <w:tcPr>
            <w:tcW w:w="895" w:type="dxa"/>
          </w:tcPr>
          <w:p w14:paraId="0F6EC54A" w14:textId="77777777" w:rsidR="007F2F30" w:rsidRDefault="007F2F30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27935478" w14:textId="29315666" w:rsidR="007F2F30" w:rsidRDefault="007F2F30">
            <w:r>
              <w:t>Relevance of Gandhi’s Thoughts: Ethical Leadership and Social Innovation through IIC</w:t>
            </w:r>
          </w:p>
        </w:tc>
        <w:tc>
          <w:tcPr>
            <w:tcW w:w="2070" w:type="dxa"/>
          </w:tcPr>
          <w:p w14:paraId="5A1C35FE" w14:textId="77777777" w:rsidR="007F2F30" w:rsidRDefault="007F2F30"/>
        </w:tc>
        <w:tc>
          <w:tcPr>
            <w:tcW w:w="5220" w:type="dxa"/>
          </w:tcPr>
          <w:p w14:paraId="0750262C" w14:textId="2F11C305" w:rsidR="007F2F30" w:rsidRDefault="00CE244A">
            <w:r>
              <w:t>Session exploring Mahatma Gandhi's philosophy of truth, non-violence, and their contemporary relevance in ethical leadership.</w:t>
            </w:r>
          </w:p>
        </w:tc>
      </w:tr>
      <w:tr w:rsidR="007F2F30" w14:paraId="78058D36" w14:textId="77777777" w:rsidTr="007A573D">
        <w:tc>
          <w:tcPr>
            <w:tcW w:w="895" w:type="dxa"/>
          </w:tcPr>
          <w:p w14:paraId="1D40BB44" w14:textId="77777777" w:rsidR="007F2F30" w:rsidRDefault="007F2F30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575CF160" w14:textId="46E8380C" w:rsidR="007F2F30" w:rsidRDefault="00C27799">
            <w:r>
              <w:t xml:space="preserve">Kannada </w:t>
            </w:r>
            <w:proofErr w:type="spellStart"/>
            <w:r>
              <w:t>Rajyotsava</w:t>
            </w:r>
            <w:proofErr w:type="spellEnd"/>
            <w:r>
              <w:t xml:space="preserve"> Celebration: Preserving Heritage, Inspiring Innovation</w:t>
            </w:r>
          </w:p>
        </w:tc>
        <w:tc>
          <w:tcPr>
            <w:tcW w:w="2070" w:type="dxa"/>
          </w:tcPr>
          <w:p w14:paraId="23A4C944" w14:textId="16E38DBE" w:rsidR="007F2F30" w:rsidRDefault="00C27799">
            <w:r>
              <w:t>23</w:t>
            </w:r>
            <w:r w:rsidR="00E572D2">
              <w:t>rd November</w:t>
            </w:r>
            <w:r>
              <w:t xml:space="preserve"> 2024</w:t>
            </w:r>
          </w:p>
        </w:tc>
        <w:tc>
          <w:tcPr>
            <w:tcW w:w="5220" w:type="dxa"/>
          </w:tcPr>
          <w:p w14:paraId="03CA03EF" w14:textId="0799E2BA" w:rsidR="007F2F30" w:rsidRDefault="00CE244A">
            <w:r>
              <w:t>Cultural celebration preserving Karnataka's heritage through folk arts, literature, and traditions while encouraging innovation in regional culture.</w:t>
            </w:r>
          </w:p>
        </w:tc>
      </w:tr>
      <w:tr w:rsidR="00C27799" w14:paraId="7C4FBD98" w14:textId="77777777" w:rsidTr="007A573D">
        <w:tc>
          <w:tcPr>
            <w:tcW w:w="895" w:type="dxa"/>
          </w:tcPr>
          <w:p w14:paraId="52F7D530" w14:textId="77777777" w:rsidR="00C27799" w:rsidRDefault="00C27799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08BA6516" w14:textId="118DE946" w:rsidR="00C27799" w:rsidRDefault="00C27799">
            <w:r>
              <w:t>IIC Initiative: Commerce &amp; Science in Kannada – Relevance and Opportunities</w:t>
            </w:r>
          </w:p>
        </w:tc>
        <w:tc>
          <w:tcPr>
            <w:tcW w:w="2070" w:type="dxa"/>
          </w:tcPr>
          <w:p w14:paraId="71C4BDE1" w14:textId="07A6F50E" w:rsidR="00C27799" w:rsidRDefault="00C27799">
            <w:r>
              <w:t>30</w:t>
            </w:r>
            <w:r w:rsidR="00E572D2">
              <w:t xml:space="preserve">th September </w:t>
            </w:r>
            <w:r>
              <w:t>2024</w:t>
            </w:r>
          </w:p>
        </w:tc>
        <w:tc>
          <w:tcPr>
            <w:tcW w:w="5220" w:type="dxa"/>
          </w:tcPr>
          <w:p w14:paraId="23B5461E" w14:textId="308F13F4" w:rsidR="00C27799" w:rsidRDefault="00CE244A">
            <w:r>
              <w:t>Discussion highlighting importance of translating technical materials into Kannada for greater accessibility and regional language promotion.</w:t>
            </w:r>
          </w:p>
        </w:tc>
      </w:tr>
      <w:tr w:rsidR="00C27799" w14:paraId="197EFEB6" w14:textId="77777777" w:rsidTr="007A573D">
        <w:tc>
          <w:tcPr>
            <w:tcW w:w="895" w:type="dxa"/>
          </w:tcPr>
          <w:p w14:paraId="39113236" w14:textId="77777777" w:rsidR="00C27799" w:rsidRDefault="00C27799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63C01C21" w14:textId="22865822" w:rsidR="00C27799" w:rsidRDefault="00C27799">
            <w:r>
              <w:t>IIC Industrial Visit: Innovation in Forensic Science – Clue 4 Evidence</w:t>
            </w:r>
          </w:p>
        </w:tc>
        <w:tc>
          <w:tcPr>
            <w:tcW w:w="2070" w:type="dxa"/>
          </w:tcPr>
          <w:p w14:paraId="5C040803" w14:textId="5CF3F851" w:rsidR="00C27799" w:rsidRDefault="00C27799">
            <w:r>
              <w:t>4th to 8th October 2024</w:t>
            </w:r>
          </w:p>
        </w:tc>
        <w:tc>
          <w:tcPr>
            <w:tcW w:w="5220" w:type="dxa"/>
          </w:tcPr>
          <w:p w14:paraId="21B435C1" w14:textId="1C0A66DD" w:rsidR="00C27799" w:rsidRDefault="00CE244A">
            <w:r>
              <w:t xml:space="preserve">Practical forensic lab </w:t>
            </w:r>
            <w:proofErr w:type="gramStart"/>
            <w:r>
              <w:t>visit</w:t>
            </w:r>
            <w:proofErr w:type="gramEnd"/>
            <w:r>
              <w:t xml:space="preserve"> exposing students to crime scene investigation tools, techniques, and evidence management procedures.</w:t>
            </w:r>
          </w:p>
        </w:tc>
      </w:tr>
      <w:tr w:rsidR="00C27799" w14:paraId="6D58221A" w14:textId="77777777" w:rsidTr="007A573D">
        <w:tc>
          <w:tcPr>
            <w:tcW w:w="895" w:type="dxa"/>
          </w:tcPr>
          <w:p w14:paraId="765ED429" w14:textId="77777777" w:rsidR="00C27799" w:rsidRDefault="00C27799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2EFE2979" w14:textId="132D8DEF" w:rsidR="00C27799" w:rsidRDefault="00C27799">
            <w:r>
              <w:t>Workshop on Advanced Analytical Innovation: Triple Quadrupole LC-MS Applications</w:t>
            </w:r>
          </w:p>
        </w:tc>
        <w:tc>
          <w:tcPr>
            <w:tcW w:w="2070" w:type="dxa"/>
          </w:tcPr>
          <w:p w14:paraId="6789D51B" w14:textId="723BC821" w:rsidR="00C27799" w:rsidRDefault="00C27799">
            <w:r>
              <w:t>7th and 8th October 2024</w:t>
            </w:r>
          </w:p>
        </w:tc>
        <w:tc>
          <w:tcPr>
            <w:tcW w:w="5220" w:type="dxa"/>
          </w:tcPr>
          <w:p w14:paraId="2DC157F5" w14:textId="438487A0" w:rsidR="00C27799" w:rsidRDefault="00CE244A">
            <w:r>
              <w:t>Advanced analytical workshop providing hands-on exposure to mass spectrometry instrumentation used in research and pharmaceuticals.</w:t>
            </w:r>
          </w:p>
        </w:tc>
      </w:tr>
      <w:tr w:rsidR="00C27799" w14:paraId="2425D906" w14:textId="77777777" w:rsidTr="007A573D">
        <w:tc>
          <w:tcPr>
            <w:tcW w:w="895" w:type="dxa"/>
          </w:tcPr>
          <w:p w14:paraId="24AE0DF3" w14:textId="77777777" w:rsidR="00C27799" w:rsidRDefault="00C27799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4459D81A" w14:textId="1FBF9586" w:rsidR="00C27799" w:rsidRDefault="00C27799">
            <w:r>
              <w:t>Innovation Meets Investigation: IIC Forensic Lab Experience-(2nd Batch Afternoon)</w:t>
            </w:r>
          </w:p>
        </w:tc>
        <w:tc>
          <w:tcPr>
            <w:tcW w:w="2070" w:type="dxa"/>
          </w:tcPr>
          <w:p w14:paraId="45C43975" w14:textId="508B3EF0" w:rsidR="00C27799" w:rsidRDefault="00C27799">
            <w:r>
              <w:t>4th to 8th October 2024</w:t>
            </w:r>
          </w:p>
        </w:tc>
        <w:tc>
          <w:tcPr>
            <w:tcW w:w="5220" w:type="dxa"/>
          </w:tcPr>
          <w:p w14:paraId="13DD1972" w14:textId="43C5F01D" w:rsidR="00C27799" w:rsidRDefault="00CE244A">
            <w:r>
              <w:t>Forensic laboratory visit connecting classroom learning with practical evidence collection, analysis, and scientific investigation methods.</w:t>
            </w:r>
          </w:p>
        </w:tc>
      </w:tr>
      <w:tr w:rsidR="00C27799" w14:paraId="1ADF41F3" w14:textId="77777777" w:rsidTr="007A573D">
        <w:tc>
          <w:tcPr>
            <w:tcW w:w="895" w:type="dxa"/>
          </w:tcPr>
          <w:p w14:paraId="21BDD829" w14:textId="77777777" w:rsidR="00C27799" w:rsidRDefault="00C27799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0B1A6222" w14:textId="34DAE066" w:rsidR="00C27799" w:rsidRDefault="00C27799">
            <w:r>
              <w:t>Future Leaders for Sustainability: Avian Conservation Seminar &amp; Award Ceremony</w:t>
            </w:r>
          </w:p>
        </w:tc>
        <w:tc>
          <w:tcPr>
            <w:tcW w:w="2070" w:type="dxa"/>
          </w:tcPr>
          <w:p w14:paraId="0E33768A" w14:textId="298C9E84" w:rsidR="00C27799" w:rsidRDefault="00C27799">
            <w:r>
              <w:t>21</w:t>
            </w:r>
            <w:r w:rsidR="00E572D2">
              <w:t xml:space="preserve">st December </w:t>
            </w:r>
            <w:r>
              <w:t>2024</w:t>
            </w:r>
          </w:p>
        </w:tc>
        <w:tc>
          <w:tcPr>
            <w:tcW w:w="5220" w:type="dxa"/>
          </w:tcPr>
          <w:p w14:paraId="67574AD9" w14:textId="31E156CD" w:rsidR="00C27799" w:rsidRDefault="00CE244A">
            <w:r>
              <w:t>Educational seminar on bird conservation, biodiversity, ecological importance, and recognizing outstanding wildlife conservation contributions.</w:t>
            </w:r>
          </w:p>
        </w:tc>
      </w:tr>
      <w:tr w:rsidR="00C27799" w14:paraId="404D622D" w14:textId="77777777" w:rsidTr="007A573D">
        <w:tc>
          <w:tcPr>
            <w:tcW w:w="895" w:type="dxa"/>
          </w:tcPr>
          <w:p w14:paraId="6FA7479A" w14:textId="77777777" w:rsidR="00C27799" w:rsidRDefault="00C27799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7F72D999" w14:textId="23F4EB24" w:rsidR="00C27799" w:rsidRDefault="00C27799">
            <w:r>
              <w:t>Transform Business Session – Building Legacy Brands -An IIC Initiative to Inspire Strategic Thinking and Ethical Leadership Among Students</w:t>
            </w:r>
          </w:p>
        </w:tc>
        <w:tc>
          <w:tcPr>
            <w:tcW w:w="2070" w:type="dxa"/>
          </w:tcPr>
          <w:p w14:paraId="7412D01E" w14:textId="45490A9B" w:rsidR="00C27799" w:rsidRDefault="00C27799">
            <w:r>
              <w:t>3rd September 2024</w:t>
            </w:r>
          </w:p>
        </w:tc>
        <w:tc>
          <w:tcPr>
            <w:tcW w:w="5220" w:type="dxa"/>
          </w:tcPr>
          <w:p w14:paraId="10C713C0" w14:textId="674FB070" w:rsidR="00C27799" w:rsidRDefault="00CE244A">
            <w:r>
              <w:t>Strategic session introducing brand longevity principles, ethical leadership, and sustainable business model development.</w:t>
            </w:r>
          </w:p>
        </w:tc>
      </w:tr>
      <w:tr w:rsidR="00C27799" w14:paraId="37D6FF77" w14:textId="77777777" w:rsidTr="007A573D">
        <w:tc>
          <w:tcPr>
            <w:tcW w:w="895" w:type="dxa"/>
          </w:tcPr>
          <w:p w14:paraId="623FE026" w14:textId="77777777" w:rsidR="00C27799" w:rsidRDefault="00C27799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4786F22A" w14:textId="3A205930" w:rsidR="00C27799" w:rsidRDefault="00C27799">
            <w:r>
              <w:t xml:space="preserve">Skill Enhancement </w:t>
            </w:r>
            <w:proofErr w:type="spellStart"/>
            <w:r>
              <w:t>Programme</w:t>
            </w:r>
            <w:proofErr w:type="spellEnd"/>
            <w:r>
              <w:t xml:space="preserve"> on Scaling Startups in Competitive Markets</w:t>
            </w:r>
          </w:p>
        </w:tc>
        <w:tc>
          <w:tcPr>
            <w:tcW w:w="2070" w:type="dxa"/>
          </w:tcPr>
          <w:p w14:paraId="1F04FF5D" w14:textId="4C01BEE2" w:rsidR="00C27799" w:rsidRDefault="00C27799">
            <w:r>
              <w:t>7</w:t>
            </w:r>
            <w:r w:rsidR="00E572D2">
              <w:t>th October</w:t>
            </w:r>
            <w:r>
              <w:t>24</w:t>
            </w:r>
          </w:p>
        </w:tc>
        <w:tc>
          <w:tcPr>
            <w:tcW w:w="5220" w:type="dxa"/>
          </w:tcPr>
          <w:p w14:paraId="1DC55EEA" w14:textId="60FEEC2E" w:rsidR="00C27799" w:rsidRDefault="00CE244A">
            <w:r>
              <w:t>Program equipping students with practical insights into scaling ventures, recognizing entrepreneurial challenges, and applying strategic solutions.</w:t>
            </w:r>
          </w:p>
        </w:tc>
      </w:tr>
      <w:tr w:rsidR="00C27799" w14:paraId="12FFA120" w14:textId="77777777" w:rsidTr="007A573D">
        <w:tc>
          <w:tcPr>
            <w:tcW w:w="895" w:type="dxa"/>
          </w:tcPr>
          <w:p w14:paraId="13ED8A1B" w14:textId="77777777" w:rsidR="00C27799" w:rsidRDefault="00C27799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1AD7E3E9" w14:textId="15899B28" w:rsidR="00C27799" w:rsidRDefault="007B58D4">
            <w:r>
              <w:t xml:space="preserve">From Ideas to Impact: A Leadership Talk with Abhishek </w:t>
            </w:r>
            <w:proofErr w:type="spellStart"/>
            <w:r>
              <w:t>Suryawanshi</w:t>
            </w:r>
            <w:proofErr w:type="spellEnd"/>
          </w:p>
        </w:tc>
        <w:tc>
          <w:tcPr>
            <w:tcW w:w="2070" w:type="dxa"/>
          </w:tcPr>
          <w:p w14:paraId="674F1AAA" w14:textId="10FFBBAD" w:rsidR="00C27799" w:rsidRDefault="007B58D4">
            <w:r>
              <w:t>17th January 2025</w:t>
            </w:r>
          </w:p>
        </w:tc>
        <w:tc>
          <w:tcPr>
            <w:tcW w:w="5220" w:type="dxa"/>
          </w:tcPr>
          <w:p w14:paraId="60BECE5D" w14:textId="2621ADAC" w:rsidR="00C27799" w:rsidRDefault="00CE244A">
            <w:r>
              <w:t>Inspirational talk providing insights into leadership, innovation, and nation-building through entrepreneurial initiatives and problem-solving.</w:t>
            </w:r>
          </w:p>
        </w:tc>
      </w:tr>
      <w:tr w:rsidR="00C27799" w14:paraId="1DAC25F7" w14:textId="77777777" w:rsidTr="007A573D">
        <w:tc>
          <w:tcPr>
            <w:tcW w:w="895" w:type="dxa"/>
          </w:tcPr>
          <w:p w14:paraId="4A6F6C96" w14:textId="77777777" w:rsidR="00C27799" w:rsidRDefault="00C27799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2FA5967A" w14:textId="2E5EE974" w:rsidR="00C27799" w:rsidRDefault="007B58D4">
            <w:r>
              <w:t>Science Quiz Competition: Igniting Curiosity Through Knowledge</w:t>
            </w:r>
          </w:p>
        </w:tc>
        <w:tc>
          <w:tcPr>
            <w:tcW w:w="2070" w:type="dxa"/>
          </w:tcPr>
          <w:p w14:paraId="7E8A93F1" w14:textId="1D14430F" w:rsidR="00C27799" w:rsidRDefault="007B58D4">
            <w:r>
              <w:t>27</w:t>
            </w:r>
            <w:r w:rsidR="00E572D2">
              <w:t xml:space="preserve">th February </w:t>
            </w:r>
            <w:r>
              <w:t>2025</w:t>
            </w:r>
          </w:p>
        </w:tc>
        <w:tc>
          <w:tcPr>
            <w:tcW w:w="5220" w:type="dxa"/>
          </w:tcPr>
          <w:p w14:paraId="255A8BA6" w14:textId="47D0D3DE" w:rsidR="00C27799" w:rsidRDefault="00CE244A">
            <w:r>
              <w:t>Interactive competition enhancing scientific knowledge, logical reasoning, teamwork, and quick decision-making through engaging academic challenge.</w:t>
            </w:r>
          </w:p>
        </w:tc>
      </w:tr>
      <w:tr w:rsidR="00C27799" w14:paraId="4468FA43" w14:textId="77777777" w:rsidTr="007A573D">
        <w:tc>
          <w:tcPr>
            <w:tcW w:w="895" w:type="dxa"/>
          </w:tcPr>
          <w:p w14:paraId="0DB7FDFF" w14:textId="77777777" w:rsidR="00C27799" w:rsidRDefault="00C27799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6697D5BC" w14:textId="0000555F" w:rsidR="00C27799" w:rsidRDefault="007B58D4">
            <w:proofErr w:type="spellStart"/>
            <w:r>
              <w:t>Honouring</w:t>
            </w:r>
            <w:proofErr w:type="spellEnd"/>
            <w:r>
              <w:t xml:space="preserve"> Empowerment, Innovation, and Inclusion on the occasion of International Women’s Day Celebration</w:t>
            </w:r>
          </w:p>
        </w:tc>
        <w:tc>
          <w:tcPr>
            <w:tcW w:w="2070" w:type="dxa"/>
          </w:tcPr>
          <w:p w14:paraId="69EF6CAE" w14:textId="349A6667" w:rsidR="00C27799" w:rsidRDefault="007B58D4">
            <w:r>
              <w:t>8th March 2025</w:t>
            </w:r>
          </w:p>
        </w:tc>
        <w:tc>
          <w:tcPr>
            <w:tcW w:w="5220" w:type="dxa"/>
          </w:tcPr>
          <w:p w14:paraId="212931D2" w14:textId="41333828" w:rsidR="00C27799" w:rsidRDefault="00CE244A">
            <w:r>
              <w:t>Event celebrating women's contributions, creating gender equality awareness, and fostering inclusive growth through cultural and interactive activities.</w:t>
            </w:r>
          </w:p>
        </w:tc>
      </w:tr>
      <w:tr w:rsidR="00C27799" w14:paraId="5A7D3EB6" w14:textId="77777777" w:rsidTr="007A573D">
        <w:tc>
          <w:tcPr>
            <w:tcW w:w="895" w:type="dxa"/>
          </w:tcPr>
          <w:p w14:paraId="4814E8C2" w14:textId="77777777" w:rsidR="00C27799" w:rsidRDefault="00C27799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65324818" w14:textId="79B9FD4A" w:rsidR="00C27799" w:rsidRDefault="007B58D4">
            <w:r>
              <w:t>Celebrating Scientific Spirit: Innovation, Inquiry, and Impact</w:t>
            </w:r>
          </w:p>
        </w:tc>
        <w:tc>
          <w:tcPr>
            <w:tcW w:w="2070" w:type="dxa"/>
          </w:tcPr>
          <w:p w14:paraId="5504B6F4" w14:textId="6386C3A6" w:rsidR="00C27799" w:rsidRDefault="007B58D4">
            <w:r>
              <w:t>28th February 2025</w:t>
            </w:r>
          </w:p>
        </w:tc>
        <w:tc>
          <w:tcPr>
            <w:tcW w:w="5220" w:type="dxa"/>
          </w:tcPr>
          <w:p w14:paraId="30EBA09C" w14:textId="0D84106B" w:rsidR="00C27799" w:rsidRDefault="00CE244A">
            <w:r>
              <w:t>Commemoration honoring Dr. C.V. Raman through seminars, quizzes, exhibitions, and project demonstrations promoting scientific spirit.</w:t>
            </w:r>
          </w:p>
        </w:tc>
      </w:tr>
      <w:tr w:rsidR="00C27799" w14:paraId="2DBD1A71" w14:textId="77777777" w:rsidTr="007A573D">
        <w:tc>
          <w:tcPr>
            <w:tcW w:w="895" w:type="dxa"/>
          </w:tcPr>
          <w:p w14:paraId="19339F38" w14:textId="77777777" w:rsidR="00C27799" w:rsidRDefault="00C27799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6C6FF5CB" w14:textId="094437E3" w:rsidR="00C27799" w:rsidRDefault="007B58D4">
            <w:r>
              <w:t>Jury Participation – ELEVATE 2024: Bridging Innovation and Evaluation-</w:t>
            </w:r>
          </w:p>
        </w:tc>
        <w:tc>
          <w:tcPr>
            <w:tcW w:w="2070" w:type="dxa"/>
          </w:tcPr>
          <w:p w14:paraId="1E354D68" w14:textId="47F7C51D" w:rsidR="00C27799" w:rsidRDefault="007B58D4">
            <w:r>
              <w:t>6th January 2025 to 26th February 2025</w:t>
            </w:r>
          </w:p>
        </w:tc>
        <w:tc>
          <w:tcPr>
            <w:tcW w:w="5220" w:type="dxa"/>
          </w:tcPr>
          <w:p w14:paraId="7DE74E8B" w14:textId="199F3BED" w:rsidR="00C27799" w:rsidRDefault="00CE244A">
            <w:r>
              <w:t>Faculty and student involvement in evaluating innovative startup ideas, strengthening academia-industry linkages and entrepreneurial ecosystem exposure.</w:t>
            </w:r>
          </w:p>
        </w:tc>
      </w:tr>
      <w:tr w:rsidR="00C27799" w14:paraId="7D1589E6" w14:textId="77777777" w:rsidTr="007A573D">
        <w:tc>
          <w:tcPr>
            <w:tcW w:w="895" w:type="dxa"/>
          </w:tcPr>
          <w:p w14:paraId="68A21280" w14:textId="77777777" w:rsidR="00C27799" w:rsidRDefault="00C27799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2CACB9AE" w14:textId="5A5EEDE6" w:rsidR="00C27799" w:rsidRDefault="007B58D4">
            <w:r>
              <w:t>Empowering Communicators: Session on Effective Communication and Networking Skills</w:t>
            </w:r>
          </w:p>
        </w:tc>
        <w:tc>
          <w:tcPr>
            <w:tcW w:w="2070" w:type="dxa"/>
          </w:tcPr>
          <w:p w14:paraId="795C0161" w14:textId="48E17D50" w:rsidR="00C27799" w:rsidRDefault="007B58D4">
            <w:r>
              <w:t>19</w:t>
            </w:r>
            <w:r w:rsidR="00F342C6">
              <w:t xml:space="preserve">th February </w:t>
            </w:r>
            <w:r>
              <w:t>2025</w:t>
            </w:r>
          </w:p>
        </w:tc>
        <w:tc>
          <w:tcPr>
            <w:tcW w:w="5220" w:type="dxa"/>
          </w:tcPr>
          <w:p w14:paraId="59ADD6C8" w14:textId="13227BAB" w:rsidR="00C27799" w:rsidRDefault="007A573D">
            <w:r>
              <w:t>Training enhancing communication, presentation, listening, and professional networking abilities for career and entrepreneurial success.</w:t>
            </w:r>
          </w:p>
        </w:tc>
      </w:tr>
      <w:tr w:rsidR="00C27799" w14:paraId="33124E51" w14:textId="77777777" w:rsidTr="007A573D">
        <w:tc>
          <w:tcPr>
            <w:tcW w:w="895" w:type="dxa"/>
          </w:tcPr>
          <w:p w14:paraId="49852A8E" w14:textId="77777777" w:rsidR="00C27799" w:rsidRDefault="00C27799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14BE78B5" w14:textId="191AFCE5" w:rsidR="00C27799" w:rsidRDefault="007B58D4">
            <w:r>
              <w:t>Ethics, Innovation, and Rights: Navigating Consumer Protection in the Metaverse</w:t>
            </w:r>
          </w:p>
        </w:tc>
        <w:tc>
          <w:tcPr>
            <w:tcW w:w="2070" w:type="dxa"/>
          </w:tcPr>
          <w:p w14:paraId="6A29798A" w14:textId="4FAD0BAB" w:rsidR="00C27799" w:rsidRDefault="007B58D4">
            <w:r>
              <w:t>28</w:t>
            </w:r>
            <w:r w:rsidR="00F342C6">
              <w:t xml:space="preserve">th March </w:t>
            </w:r>
            <w:r>
              <w:t>2025</w:t>
            </w:r>
          </w:p>
        </w:tc>
        <w:tc>
          <w:tcPr>
            <w:tcW w:w="5220" w:type="dxa"/>
          </w:tcPr>
          <w:p w14:paraId="54288F67" w14:textId="3DD6FBA2" w:rsidR="00C27799" w:rsidRDefault="007A573D">
            <w:r>
              <w:t>Forward-looking session exploring consumer protection challenges, ethical frameworks, and technological safeguards in virtual economy environments.</w:t>
            </w:r>
          </w:p>
        </w:tc>
      </w:tr>
      <w:tr w:rsidR="00C27799" w14:paraId="7CE59097" w14:textId="77777777" w:rsidTr="007A573D">
        <w:tc>
          <w:tcPr>
            <w:tcW w:w="895" w:type="dxa"/>
          </w:tcPr>
          <w:p w14:paraId="2482A3CA" w14:textId="77777777" w:rsidR="00C27799" w:rsidRDefault="00C27799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42D237E0" w14:textId="1C3C57CD" w:rsidR="00C27799" w:rsidRDefault="007B58D4">
            <w:r>
              <w:t>Guiding Innovation: Empowering Start-Ups Through Mentorship</w:t>
            </w:r>
          </w:p>
        </w:tc>
        <w:tc>
          <w:tcPr>
            <w:tcW w:w="2070" w:type="dxa"/>
          </w:tcPr>
          <w:p w14:paraId="15B66EC2" w14:textId="7D23BD7D" w:rsidR="00C27799" w:rsidRDefault="007B58D4">
            <w:r>
              <w:t>18</w:t>
            </w:r>
            <w:r w:rsidR="00F342C6">
              <w:t xml:space="preserve">th April </w:t>
            </w:r>
            <w:r>
              <w:t>2025</w:t>
            </w:r>
          </w:p>
        </w:tc>
        <w:tc>
          <w:tcPr>
            <w:tcW w:w="5220" w:type="dxa"/>
          </w:tcPr>
          <w:p w14:paraId="12C3CEEA" w14:textId="3BF9719E" w:rsidR="00C27799" w:rsidRDefault="007A573D">
            <w:r>
              <w:t>Session emphasizing mentorship's importance in guiding startups, reducing risks, and building sustainable businesses through expert guidance.</w:t>
            </w:r>
          </w:p>
        </w:tc>
      </w:tr>
      <w:tr w:rsidR="00C27799" w14:paraId="2085FFC6" w14:textId="77777777" w:rsidTr="007A573D">
        <w:tc>
          <w:tcPr>
            <w:tcW w:w="895" w:type="dxa"/>
          </w:tcPr>
          <w:p w14:paraId="1830AD60" w14:textId="77777777" w:rsidR="00C27799" w:rsidRDefault="00C27799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1E77FDE4" w14:textId="3D0E257D" w:rsidR="00C27799" w:rsidRDefault="007B58D4">
            <w:r>
              <w:t>Empowering Innovators: MIC’s Leadership Talk with AICTE</w:t>
            </w:r>
          </w:p>
        </w:tc>
        <w:tc>
          <w:tcPr>
            <w:tcW w:w="2070" w:type="dxa"/>
          </w:tcPr>
          <w:p w14:paraId="7C53C846" w14:textId="5BEAC0EA" w:rsidR="00C27799" w:rsidRDefault="007B58D4">
            <w:r>
              <w:t>31st January 2025</w:t>
            </w:r>
          </w:p>
        </w:tc>
        <w:tc>
          <w:tcPr>
            <w:tcW w:w="5220" w:type="dxa"/>
          </w:tcPr>
          <w:p w14:paraId="35372B54" w14:textId="5E950CD1" w:rsidR="00C27799" w:rsidRDefault="007A573D">
            <w:r>
              <w:t>National-level leadership talk providing insights into AICTE's role in shaping innovation-driven higher education and entrepreneurship.</w:t>
            </w:r>
          </w:p>
        </w:tc>
      </w:tr>
      <w:tr w:rsidR="00C27799" w14:paraId="47896560" w14:textId="77777777" w:rsidTr="007A573D">
        <w:tc>
          <w:tcPr>
            <w:tcW w:w="895" w:type="dxa"/>
          </w:tcPr>
          <w:p w14:paraId="3C582726" w14:textId="77777777" w:rsidR="00C27799" w:rsidRDefault="00C27799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1CE2A51D" w14:textId="16C7519D" w:rsidR="00C27799" w:rsidRDefault="007B58D4">
            <w:r>
              <w:t>Empowering HR Innovators: Trends, Tools, and Readiness for the Job Market</w:t>
            </w:r>
          </w:p>
        </w:tc>
        <w:tc>
          <w:tcPr>
            <w:tcW w:w="2070" w:type="dxa"/>
          </w:tcPr>
          <w:p w14:paraId="3DE507E0" w14:textId="404530CD" w:rsidR="00C27799" w:rsidRDefault="007B58D4">
            <w:r>
              <w:t>14th February 2025</w:t>
            </w:r>
          </w:p>
        </w:tc>
        <w:tc>
          <w:tcPr>
            <w:tcW w:w="5220" w:type="dxa"/>
          </w:tcPr>
          <w:p w14:paraId="166BFB03" w14:textId="03299582" w:rsidR="00C27799" w:rsidRDefault="007A573D">
            <w:r>
              <w:t>Orientation introducing HR students to latest industry trends, technologies, talent management strategies, and career preparation.</w:t>
            </w:r>
          </w:p>
        </w:tc>
      </w:tr>
      <w:tr w:rsidR="00C27799" w14:paraId="6DB17596" w14:textId="77777777" w:rsidTr="007A573D">
        <w:tc>
          <w:tcPr>
            <w:tcW w:w="895" w:type="dxa"/>
          </w:tcPr>
          <w:p w14:paraId="3C00871E" w14:textId="77777777" w:rsidR="00C27799" w:rsidRDefault="00C27799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7B4C57BF" w14:textId="7555B73E" w:rsidR="00C27799" w:rsidRDefault="007B58D4">
            <w:r>
              <w:t xml:space="preserve">Leadership in Action: Shri </w:t>
            </w:r>
            <w:proofErr w:type="spellStart"/>
            <w:r>
              <w:t>Ajit</w:t>
            </w:r>
            <w:proofErr w:type="spellEnd"/>
            <w:r>
              <w:t xml:space="preserve"> </w:t>
            </w:r>
            <w:proofErr w:type="spellStart"/>
            <w:r>
              <w:t>Doval’s</w:t>
            </w:r>
            <w:proofErr w:type="spellEnd"/>
            <w:r>
              <w:t xml:space="preserve"> Address on Security, Strategy, and Nation Building</w:t>
            </w:r>
          </w:p>
        </w:tc>
        <w:tc>
          <w:tcPr>
            <w:tcW w:w="2070" w:type="dxa"/>
          </w:tcPr>
          <w:p w14:paraId="3ACF3006" w14:textId="3BE013D2" w:rsidR="00C27799" w:rsidRDefault="007B58D4">
            <w:r>
              <w:t>16th January 2025</w:t>
            </w:r>
          </w:p>
        </w:tc>
        <w:tc>
          <w:tcPr>
            <w:tcW w:w="5220" w:type="dxa"/>
          </w:tcPr>
          <w:p w14:paraId="397236EA" w14:textId="643BA130" w:rsidR="00C27799" w:rsidRDefault="007A573D">
            <w:r>
              <w:t>Inspirational address on national security, strategic leadership, discipline, and ethical decision-making in governance and policy.</w:t>
            </w:r>
          </w:p>
        </w:tc>
      </w:tr>
      <w:tr w:rsidR="00C27799" w14:paraId="66AD337E" w14:textId="77777777" w:rsidTr="007A573D">
        <w:tc>
          <w:tcPr>
            <w:tcW w:w="895" w:type="dxa"/>
          </w:tcPr>
          <w:p w14:paraId="4B94EABC" w14:textId="77777777" w:rsidR="00C27799" w:rsidRDefault="00C27799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2AFDFEEC" w14:textId="25849613" w:rsidR="00C27799" w:rsidRDefault="007B58D4">
            <w:r>
              <w:t xml:space="preserve">First Leadership Talk Series with Prof. Anil D. </w:t>
            </w:r>
            <w:proofErr w:type="spellStart"/>
            <w:r>
              <w:t>Sahasrabudhe</w:t>
            </w:r>
            <w:proofErr w:type="spellEnd"/>
            <w:r>
              <w:t>, Chairman, AICTE</w:t>
            </w:r>
          </w:p>
        </w:tc>
        <w:tc>
          <w:tcPr>
            <w:tcW w:w="2070" w:type="dxa"/>
          </w:tcPr>
          <w:p w14:paraId="6D29684B" w14:textId="77777777" w:rsidR="00C27799" w:rsidRDefault="00C27799"/>
        </w:tc>
        <w:tc>
          <w:tcPr>
            <w:tcW w:w="5220" w:type="dxa"/>
          </w:tcPr>
          <w:p w14:paraId="6892E6CD" w14:textId="6F062120" w:rsidR="00C27799" w:rsidRDefault="007A573D">
            <w:r>
              <w:t>Leadership talk series inspiring students toward nation-building through innovation, entrepreneurship, and responsible leadership.</w:t>
            </w:r>
          </w:p>
        </w:tc>
      </w:tr>
      <w:tr w:rsidR="00C27799" w14:paraId="0376C77F" w14:textId="77777777" w:rsidTr="007A573D">
        <w:tc>
          <w:tcPr>
            <w:tcW w:w="895" w:type="dxa"/>
          </w:tcPr>
          <w:p w14:paraId="1958E97C" w14:textId="77777777" w:rsidR="00C27799" w:rsidRDefault="00C27799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0301E80F" w14:textId="44DC62CA" w:rsidR="00C27799" w:rsidRDefault="007B58D4">
            <w:r>
              <w:t>Empowering Youth for Democracy: Voter Awareness and Civic Responsibility</w:t>
            </w:r>
          </w:p>
        </w:tc>
        <w:tc>
          <w:tcPr>
            <w:tcW w:w="2070" w:type="dxa"/>
          </w:tcPr>
          <w:p w14:paraId="7B3028CA" w14:textId="1CB8F01B" w:rsidR="00C27799" w:rsidRDefault="007B58D4">
            <w:r>
              <w:t>9</w:t>
            </w:r>
            <w:r w:rsidR="00F342C6">
              <w:t>th December</w:t>
            </w:r>
            <w:r>
              <w:t xml:space="preserve"> 2024</w:t>
            </w:r>
          </w:p>
        </w:tc>
        <w:tc>
          <w:tcPr>
            <w:tcW w:w="5220" w:type="dxa"/>
          </w:tcPr>
          <w:p w14:paraId="0199C713" w14:textId="0BB49156" w:rsidR="00C27799" w:rsidRDefault="007A573D">
            <w:r>
              <w:t>Educational lecture creating awareness about voting rights, responsibilities, ethical practices, and youth's role in strengthening democracy.</w:t>
            </w:r>
          </w:p>
        </w:tc>
      </w:tr>
      <w:tr w:rsidR="00C27799" w14:paraId="5BA6F757" w14:textId="77777777" w:rsidTr="007A573D">
        <w:tc>
          <w:tcPr>
            <w:tcW w:w="895" w:type="dxa"/>
          </w:tcPr>
          <w:p w14:paraId="61102DD6" w14:textId="77777777" w:rsidR="00C27799" w:rsidRDefault="00C27799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44BB5B0F" w14:textId="4B9CB2DA" w:rsidR="00C27799" w:rsidRDefault="007B58D4">
            <w:r>
              <w:t>From Rights to Responsibility: Building Ethical Leaders for Tomorrow</w:t>
            </w:r>
          </w:p>
        </w:tc>
        <w:tc>
          <w:tcPr>
            <w:tcW w:w="2070" w:type="dxa"/>
          </w:tcPr>
          <w:p w14:paraId="62A13300" w14:textId="7CF1847B" w:rsidR="00C27799" w:rsidRDefault="007B58D4">
            <w:r>
              <w:t>21</w:t>
            </w:r>
            <w:r w:rsidR="00F342C6">
              <w:t>st November</w:t>
            </w:r>
            <w:r>
              <w:t>24</w:t>
            </w:r>
          </w:p>
        </w:tc>
        <w:tc>
          <w:tcPr>
            <w:tcW w:w="5220" w:type="dxa"/>
          </w:tcPr>
          <w:p w14:paraId="5D2E7E0F" w14:textId="29D46B5C" w:rsidR="00C27799" w:rsidRDefault="007A573D">
            <w:r>
              <w:t>Interactive session where students researched and presented constitutional values, promoting civic awareness and democratic participation.</w:t>
            </w:r>
          </w:p>
        </w:tc>
      </w:tr>
      <w:tr w:rsidR="00C27799" w14:paraId="6EF418F5" w14:textId="77777777" w:rsidTr="007A573D">
        <w:tc>
          <w:tcPr>
            <w:tcW w:w="895" w:type="dxa"/>
          </w:tcPr>
          <w:p w14:paraId="5BACEC8F" w14:textId="77777777" w:rsidR="00C27799" w:rsidRDefault="00C27799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13FC1F4A" w14:textId="7204C668" w:rsidR="00C27799" w:rsidRDefault="007B58D4">
            <w:r>
              <w:t>Pitch. Build. Lead: Empowering Entrepreneurs on a National Stage –IIT Bombay</w:t>
            </w:r>
          </w:p>
        </w:tc>
        <w:tc>
          <w:tcPr>
            <w:tcW w:w="2070" w:type="dxa"/>
          </w:tcPr>
          <w:p w14:paraId="4A491E97" w14:textId="4DACC698" w:rsidR="00C27799" w:rsidRDefault="007B58D4">
            <w:r>
              <w:t>29th Jan to 4th Feb 2025</w:t>
            </w:r>
          </w:p>
        </w:tc>
        <w:tc>
          <w:tcPr>
            <w:tcW w:w="5220" w:type="dxa"/>
          </w:tcPr>
          <w:p w14:paraId="72277659" w14:textId="4DD20F6D" w:rsidR="00C27799" w:rsidRDefault="007A573D">
            <w:r>
              <w:t>National-level competition participation exposing students to startup ecosystem through pitching, mentoring, and competitive entrepreneurial tasks.</w:t>
            </w:r>
          </w:p>
        </w:tc>
      </w:tr>
      <w:tr w:rsidR="00C27799" w14:paraId="5B873789" w14:textId="77777777" w:rsidTr="007A573D">
        <w:tc>
          <w:tcPr>
            <w:tcW w:w="895" w:type="dxa"/>
          </w:tcPr>
          <w:p w14:paraId="65F3A56B" w14:textId="77777777" w:rsidR="00C27799" w:rsidRDefault="00C27799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4F1DE8EA" w14:textId="661DDA69" w:rsidR="00C27799" w:rsidRDefault="007B58D4">
            <w:r>
              <w:t xml:space="preserve">Creative Roots: Inspiring Innovation through Regional Literature-Celebration of D. R. </w:t>
            </w:r>
            <w:proofErr w:type="spellStart"/>
            <w:r>
              <w:t>Bendre’s</w:t>
            </w:r>
            <w:proofErr w:type="spellEnd"/>
            <w:r>
              <w:t xml:space="preserve"> Birthday</w:t>
            </w:r>
          </w:p>
        </w:tc>
        <w:tc>
          <w:tcPr>
            <w:tcW w:w="2070" w:type="dxa"/>
          </w:tcPr>
          <w:p w14:paraId="497D3A31" w14:textId="4C5D85B6" w:rsidR="00C27799" w:rsidRDefault="007B58D4">
            <w:r>
              <w:t>31</w:t>
            </w:r>
            <w:r w:rsidR="00F342C6">
              <w:t xml:space="preserve">st January </w:t>
            </w:r>
            <w:r>
              <w:t>2025</w:t>
            </w:r>
          </w:p>
        </w:tc>
        <w:tc>
          <w:tcPr>
            <w:tcW w:w="5220" w:type="dxa"/>
          </w:tcPr>
          <w:p w14:paraId="642E33D4" w14:textId="1D58A557" w:rsidR="00C27799" w:rsidRDefault="007A573D">
            <w:r>
              <w:t>Literary commemoration honoring renowned Kannada poet through poetry recitation, talks, and discussions on regional literary heritage.</w:t>
            </w:r>
          </w:p>
        </w:tc>
      </w:tr>
      <w:tr w:rsidR="00C27799" w14:paraId="3E758D1B" w14:textId="77777777" w:rsidTr="007A573D">
        <w:tc>
          <w:tcPr>
            <w:tcW w:w="895" w:type="dxa"/>
          </w:tcPr>
          <w:p w14:paraId="1822129B" w14:textId="77777777" w:rsidR="00C27799" w:rsidRDefault="00C27799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6E30906F" w14:textId="1B780218" w:rsidR="00C27799" w:rsidRDefault="007B58D4">
            <w:r>
              <w:t>Voices of Innovation: Reimagining Kannada for the Next Generation-Challenges Facing the Kannada Language</w:t>
            </w:r>
          </w:p>
        </w:tc>
        <w:tc>
          <w:tcPr>
            <w:tcW w:w="2070" w:type="dxa"/>
          </w:tcPr>
          <w:p w14:paraId="5821E124" w14:textId="12BFBAB1" w:rsidR="00C27799" w:rsidRDefault="007B58D4">
            <w:r>
              <w:t>21</w:t>
            </w:r>
            <w:r w:rsidR="00F342C6">
              <w:t xml:space="preserve">st February </w:t>
            </w:r>
            <w:r>
              <w:t>2025</w:t>
            </w:r>
          </w:p>
        </w:tc>
        <w:tc>
          <w:tcPr>
            <w:tcW w:w="5220" w:type="dxa"/>
          </w:tcPr>
          <w:p w14:paraId="26C714CC" w14:textId="042EE72A" w:rsidR="00C27799" w:rsidRDefault="007A573D">
            <w:r>
              <w:t>Discussion creating awareness about Kannada's contemporary challenges, preservation needs, and promoting linguistic diversity.</w:t>
            </w:r>
          </w:p>
        </w:tc>
      </w:tr>
      <w:tr w:rsidR="007B58D4" w14:paraId="5DDA4605" w14:textId="77777777" w:rsidTr="007A573D">
        <w:tc>
          <w:tcPr>
            <w:tcW w:w="895" w:type="dxa"/>
          </w:tcPr>
          <w:p w14:paraId="2352F3BE" w14:textId="77777777" w:rsidR="007B58D4" w:rsidRDefault="007B58D4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405D76CC" w14:textId="486D769B" w:rsidR="007B58D4" w:rsidRDefault="007B58D4">
            <w:r>
              <w:t xml:space="preserve">Future-Ready HR Leaders: Bridging Academia and Industry through Innovation: </w:t>
            </w:r>
            <w:r w:rsidRPr="00310A29">
              <w:rPr>
                <w:i/>
              </w:rPr>
              <w:t>Student Enrichment Program – Emerging Trends in HR and Preparing HR Students for the Job Market</w:t>
            </w:r>
          </w:p>
        </w:tc>
        <w:tc>
          <w:tcPr>
            <w:tcW w:w="2070" w:type="dxa"/>
          </w:tcPr>
          <w:p w14:paraId="5CA3417B" w14:textId="0913C6BD" w:rsidR="007B58D4" w:rsidRDefault="00310A29">
            <w:r>
              <w:t>15</w:t>
            </w:r>
            <w:r w:rsidR="00F342C6">
              <w:t xml:space="preserve">th February </w:t>
            </w:r>
            <w:r>
              <w:t>2025</w:t>
            </w:r>
          </w:p>
        </w:tc>
        <w:tc>
          <w:tcPr>
            <w:tcW w:w="5220" w:type="dxa"/>
          </w:tcPr>
          <w:p w14:paraId="7E13EF8F" w14:textId="16AAF4C9" w:rsidR="007B58D4" w:rsidRDefault="007A573D">
            <w:r>
              <w:t>Comprehensive program familiarizing HR students with latest practices, technologies, and employability skills for modern workplace.</w:t>
            </w:r>
          </w:p>
        </w:tc>
      </w:tr>
      <w:tr w:rsidR="007B58D4" w14:paraId="0B384DAA" w14:textId="77777777" w:rsidTr="007A573D">
        <w:tc>
          <w:tcPr>
            <w:tcW w:w="895" w:type="dxa"/>
          </w:tcPr>
          <w:p w14:paraId="1954377E" w14:textId="77777777" w:rsidR="007B58D4" w:rsidRDefault="007B58D4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4EE1908C" w14:textId="69036561" w:rsidR="007B58D4" w:rsidRDefault="00310A29">
            <w:r>
              <w:t>Synergy 2025: An Interdisciplinary Exhibition of Ideas &amp; Innovation</w:t>
            </w:r>
          </w:p>
        </w:tc>
        <w:tc>
          <w:tcPr>
            <w:tcW w:w="2070" w:type="dxa"/>
          </w:tcPr>
          <w:p w14:paraId="3E733868" w14:textId="0309311C" w:rsidR="007B58D4" w:rsidRDefault="004F46E1">
            <w:r>
              <w:t>5th and 6th Feb. 2025</w:t>
            </w:r>
          </w:p>
        </w:tc>
        <w:tc>
          <w:tcPr>
            <w:tcW w:w="5220" w:type="dxa"/>
          </w:tcPr>
          <w:p w14:paraId="6547B6AF" w14:textId="5547CE81" w:rsidR="007B58D4" w:rsidRDefault="007A573D">
            <w:r>
              <w:t>Multi-disciplinary exhibition providing platform for students to showcase innovative projects, research, and prototypes addressing real-world challenges.</w:t>
            </w:r>
          </w:p>
        </w:tc>
      </w:tr>
      <w:tr w:rsidR="007B58D4" w14:paraId="47AC87C3" w14:textId="77777777" w:rsidTr="007A573D">
        <w:tc>
          <w:tcPr>
            <w:tcW w:w="895" w:type="dxa"/>
          </w:tcPr>
          <w:p w14:paraId="4B08F3B1" w14:textId="77777777" w:rsidR="007B58D4" w:rsidRDefault="007B58D4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31799888" w14:textId="0D8D21AB" w:rsidR="007B58D4" w:rsidRDefault="004F46E1">
            <w:r>
              <w:t>Skill Enhancement Program on Crime Scene Management and Ballistics: Bridging Science and Law Enforcement</w:t>
            </w:r>
          </w:p>
        </w:tc>
        <w:tc>
          <w:tcPr>
            <w:tcW w:w="2070" w:type="dxa"/>
          </w:tcPr>
          <w:p w14:paraId="20DD5AF9" w14:textId="6112F739" w:rsidR="007B58D4" w:rsidRDefault="004F46E1">
            <w:r>
              <w:t>25th &amp; 26th March 2025</w:t>
            </w:r>
          </w:p>
        </w:tc>
        <w:tc>
          <w:tcPr>
            <w:tcW w:w="5220" w:type="dxa"/>
          </w:tcPr>
          <w:p w14:paraId="66F7B375" w14:textId="3FA4CE81" w:rsidR="007B58D4" w:rsidRDefault="007A573D">
            <w:r>
              <w:t>Two-day intensive workshop providing practical training in forensic procedures, crime scene documentation, and ballistics investigation.</w:t>
            </w:r>
          </w:p>
        </w:tc>
      </w:tr>
      <w:tr w:rsidR="007B58D4" w14:paraId="3835D86F" w14:textId="77777777" w:rsidTr="007A573D">
        <w:tc>
          <w:tcPr>
            <w:tcW w:w="895" w:type="dxa"/>
          </w:tcPr>
          <w:p w14:paraId="32D678CA" w14:textId="77777777" w:rsidR="007B58D4" w:rsidRDefault="007B58D4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68E499EC" w14:textId="2E59C604" w:rsidR="007B58D4" w:rsidRDefault="004F46E1">
            <w:r>
              <w:t>Session on Campus-to-Corporate Transition: Navigating Opportunities in the Global Technology Sector</w:t>
            </w:r>
          </w:p>
        </w:tc>
        <w:tc>
          <w:tcPr>
            <w:tcW w:w="2070" w:type="dxa"/>
          </w:tcPr>
          <w:p w14:paraId="24F1E9F2" w14:textId="6F085961" w:rsidR="007B58D4" w:rsidRDefault="004F46E1">
            <w:r>
              <w:t>7th March 2025</w:t>
            </w:r>
          </w:p>
        </w:tc>
        <w:tc>
          <w:tcPr>
            <w:tcW w:w="5220" w:type="dxa"/>
          </w:tcPr>
          <w:p w14:paraId="6FA8C260" w14:textId="629894D6" w:rsidR="007B58D4" w:rsidRDefault="007A573D">
            <w:r>
              <w:t>Guest lecture bridging gap between academic learning and corporate expectations in global technology sector with industry insights.</w:t>
            </w:r>
          </w:p>
        </w:tc>
      </w:tr>
      <w:tr w:rsidR="007B58D4" w14:paraId="0423BAEA" w14:textId="77777777" w:rsidTr="007A573D">
        <w:tc>
          <w:tcPr>
            <w:tcW w:w="895" w:type="dxa"/>
          </w:tcPr>
          <w:p w14:paraId="4D4E0E63" w14:textId="77777777" w:rsidR="007B58D4" w:rsidRDefault="007B58D4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468AD863" w14:textId="1992D6E7" w:rsidR="007B58D4" w:rsidRDefault="004F46E1">
            <w:r>
              <w:t>Training Orientation on Full-Stack Development: Bridging Front-End and Back End Skills for Innovation and Employability</w:t>
            </w:r>
          </w:p>
        </w:tc>
        <w:tc>
          <w:tcPr>
            <w:tcW w:w="2070" w:type="dxa"/>
          </w:tcPr>
          <w:p w14:paraId="579C216F" w14:textId="3DCFD2C7" w:rsidR="007B58D4" w:rsidRDefault="004F46E1">
            <w:r>
              <w:t>3rd March 2025</w:t>
            </w:r>
          </w:p>
        </w:tc>
        <w:tc>
          <w:tcPr>
            <w:tcW w:w="5220" w:type="dxa"/>
          </w:tcPr>
          <w:p w14:paraId="1BBB8681" w14:textId="78D5E32C" w:rsidR="007B58D4" w:rsidRDefault="007A573D">
            <w:r>
              <w:t>Orientation introducing students to front-end and back-end technologies, tools, frameworks essential for complete web application development.</w:t>
            </w:r>
          </w:p>
        </w:tc>
      </w:tr>
      <w:tr w:rsidR="007B58D4" w14:paraId="45B93B4A" w14:textId="77777777" w:rsidTr="007A573D">
        <w:tc>
          <w:tcPr>
            <w:tcW w:w="895" w:type="dxa"/>
          </w:tcPr>
          <w:p w14:paraId="74DAC39B" w14:textId="77777777" w:rsidR="007B58D4" w:rsidRDefault="007B58D4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078EF9EA" w14:textId="6E07EC2C" w:rsidR="007B58D4" w:rsidRDefault="004F46E1">
            <w:r>
              <w:t>Capacity Building Program for Faculty on Digital Marketing: Enhancing Pedagogy, Innovation, and Entrepreneurial Mentorship</w:t>
            </w:r>
          </w:p>
        </w:tc>
        <w:tc>
          <w:tcPr>
            <w:tcW w:w="2070" w:type="dxa"/>
          </w:tcPr>
          <w:p w14:paraId="13162901" w14:textId="27CEEFDD" w:rsidR="007B58D4" w:rsidRDefault="004F46E1">
            <w:r>
              <w:t>24th to 28th March 2025</w:t>
            </w:r>
          </w:p>
        </w:tc>
        <w:tc>
          <w:tcPr>
            <w:tcW w:w="5220" w:type="dxa"/>
          </w:tcPr>
          <w:p w14:paraId="542FB82B" w14:textId="277BD951" w:rsidR="007B58D4" w:rsidRDefault="007A573D">
            <w:r>
              <w:t>Five-day faculty development program enhancing digital competency in SEO, social media, content marketing, and analytics.</w:t>
            </w:r>
          </w:p>
        </w:tc>
      </w:tr>
      <w:tr w:rsidR="007B58D4" w14:paraId="0527E971" w14:textId="77777777" w:rsidTr="007A573D">
        <w:tc>
          <w:tcPr>
            <w:tcW w:w="895" w:type="dxa"/>
          </w:tcPr>
          <w:p w14:paraId="5965A347" w14:textId="77777777" w:rsidR="007B58D4" w:rsidRDefault="007B58D4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2B35B130" w14:textId="4DDD1D99" w:rsidR="007B58D4" w:rsidRDefault="004F46E1">
            <w:r>
              <w:t>Skill Enhancement Training on Digital Literacy: Bridging the Digital Divide through Responsible Tech Use</w:t>
            </w:r>
          </w:p>
        </w:tc>
        <w:tc>
          <w:tcPr>
            <w:tcW w:w="2070" w:type="dxa"/>
          </w:tcPr>
          <w:p w14:paraId="45DB4279" w14:textId="250A8F06" w:rsidR="007B58D4" w:rsidRDefault="004F46E1">
            <w:r>
              <w:t>22nd April 2025</w:t>
            </w:r>
          </w:p>
        </w:tc>
        <w:tc>
          <w:tcPr>
            <w:tcW w:w="5220" w:type="dxa"/>
          </w:tcPr>
          <w:p w14:paraId="0791F31A" w14:textId="47B011A5" w:rsidR="007B58D4" w:rsidRDefault="007A573D">
            <w:r>
              <w:t>Comprehensive training bridging digital divide through productivity tools, online collaboration, cybersecurity awareness, and responsible technology use.</w:t>
            </w:r>
          </w:p>
        </w:tc>
      </w:tr>
      <w:tr w:rsidR="007B58D4" w14:paraId="6069857C" w14:textId="77777777" w:rsidTr="007A573D">
        <w:tc>
          <w:tcPr>
            <w:tcW w:w="895" w:type="dxa"/>
          </w:tcPr>
          <w:p w14:paraId="6FADE675" w14:textId="77777777" w:rsidR="007B58D4" w:rsidRDefault="007B58D4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7D6F03BF" w14:textId="04BBC770" w:rsidR="007B58D4" w:rsidRDefault="004F46E1">
            <w:r>
              <w:t>Faculty Development Program on Digital Marketing: Strengthening Academic Industry Linkages for Innovation and Entrepreneurial Mentorship</w:t>
            </w:r>
          </w:p>
        </w:tc>
        <w:tc>
          <w:tcPr>
            <w:tcW w:w="2070" w:type="dxa"/>
          </w:tcPr>
          <w:p w14:paraId="26EFB04C" w14:textId="069ABBB0" w:rsidR="007B58D4" w:rsidRDefault="004F46E1">
            <w:r>
              <w:t>24th to 28th March 2025</w:t>
            </w:r>
          </w:p>
        </w:tc>
        <w:tc>
          <w:tcPr>
            <w:tcW w:w="5220" w:type="dxa"/>
          </w:tcPr>
          <w:p w14:paraId="544B1B77" w14:textId="7FAE11B8" w:rsidR="007B58D4" w:rsidRDefault="007A573D">
            <w:r>
              <w:t>Intensive program equipping faculty with advanced digital marketing knowledge, tools, and industry-relevant strategies for student mentorship.</w:t>
            </w:r>
          </w:p>
        </w:tc>
      </w:tr>
      <w:tr w:rsidR="007B58D4" w14:paraId="6B4CF20C" w14:textId="77777777" w:rsidTr="007A573D">
        <w:tc>
          <w:tcPr>
            <w:tcW w:w="895" w:type="dxa"/>
          </w:tcPr>
          <w:p w14:paraId="7207F393" w14:textId="77777777" w:rsidR="007B58D4" w:rsidRDefault="007B58D4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36185520" w14:textId="6E320FA0" w:rsidR="007B58D4" w:rsidRDefault="004F46E1">
            <w:r>
              <w:t>Project-Based Learning Workshop – Transforming Ideas Through Project-Based Learning</w:t>
            </w:r>
          </w:p>
        </w:tc>
        <w:tc>
          <w:tcPr>
            <w:tcW w:w="2070" w:type="dxa"/>
          </w:tcPr>
          <w:p w14:paraId="5E8676E1" w14:textId="4817158D" w:rsidR="007B58D4" w:rsidRDefault="004F46E1">
            <w:r>
              <w:t>14th March 2025</w:t>
            </w:r>
          </w:p>
        </w:tc>
        <w:tc>
          <w:tcPr>
            <w:tcW w:w="5220" w:type="dxa"/>
          </w:tcPr>
          <w:p w14:paraId="678B6FCD" w14:textId="3E965CAB" w:rsidR="007B58D4" w:rsidRDefault="007A573D">
            <w:r>
              <w:t>Workshop bridging academia and industry by encouraging students to adopt hands-on, solution-driven learning and convert projects into applications.</w:t>
            </w:r>
          </w:p>
        </w:tc>
      </w:tr>
      <w:tr w:rsidR="007B58D4" w14:paraId="68620E53" w14:textId="77777777" w:rsidTr="007A573D">
        <w:tc>
          <w:tcPr>
            <w:tcW w:w="895" w:type="dxa"/>
          </w:tcPr>
          <w:p w14:paraId="0F90B3E1" w14:textId="77777777" w:rsidR="007B58D4" w:rsidRDefault="007B58D4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3D5183D3" w14:textId="715AB69A" w:rsidR="007B58D4" w:rsidRDefault="004F46E1">
            <w:r>
              <w:t>Interactive Forensic Science Exhibitions on National Science Day: Advancing Scientific Literacy and Innovation Culture</w:t>
            </w:r>
          </w:p>
        </w:tc>
        <w:tc>
          <w:tcPr>
            <w:tcW w:w="2070" w:type="dxa"/>
          </w:tcPr>
          <w:p w14:paraId="7B3AFB42" w14:textId="7DCF91C2" w:rsidR="007B58D4" w:rsidRDefault="004F46E1">
            <w:r>
              <w:t>28th Feb to 1st March 2025</w:t>
            </w:r>
          </w:p>
        </w:tc>
        <w:tc>
          <w:tcPr>
            <w:tcW w:w="5220" w:type="dxa"/>
          </w:tcPr>
          <w:p w14:paraId="20C6095E" w14:textId="0AD5197F" w:rsidR="007B58D4" w:rsidRDefault="007A573D">
            <w:r>
              <w:t>Two-day interactive exhibitions showcasing crime scene models, FSL simulations, and forensic sub-disciplines promoting scientific literacy.</w:t>
            </w:r>
          </w:p>
        </w:tc>
      </w:tr>
      <w:tr w:rsidR="007B58D4" w14:paraId="3953263A" w14:textId="77777777" w:rsidTr="007A573D">
        <w:tc>
          <w:tcPr>
            <w:tcW w:w="895" w:type="dxa"/>
          </w:tcPr>
          <w:p w14:paraId="12E19F2A" w14:textId="77777777" w:rsidR="007B58D4" w:rsidRDefault="007B58D4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74A3D43D" w14:textId="46CAADC1" w:rsidR="007B58D4" w:rsidRDefault="004F46E1">
            <w:r>
              <w:t>Exposure Visit to NCBS–TIFR: Fostering Innovation and Research Orientation in Life and Forensic Sciences</w:t>
            </w:r>
          </w:p>
        </w:tc>
        <w:tc>
          <w:tcPr>
            <w:tcW w:w="2070" w:type="dxa"/>
          </w:tcPr>
          <w:p w14:paraId="4C121B06" w14:textId="268A343A" w:rsidR="007B58D4" w:rsidRDefault="004F46E1">
            <w:r>
              <w:t>17th March &amp; 24th April 2025</w:t>
            </w:r>
          </w:p>
        </w:tc>
        <w:tc>
          <w:tcPr>
            <w:tcW w:w="5220" w:type="dxa"/>
          </w:tcPr>
          <w:p w14:paraId="6DA3A08D" w14:textId="7218E292" w:rsidR="007B58D4" w:rsidRDefault="007A573D">
            <w:r>
              <w:t>Educational visit exposing students to advanced research infrastructure including electron microscopy, genomic sequencing, and biological research collections.</w:t>
            </w:r>
          </w:p>
        </w:tc>
      </w:tr>
      <w:tr w:rsidR="007B58D4" w14:paraId="2A6C9C8D" w14:textId="77777777" w:rsidTr="007A573D">
        <w:tc>
          <w:tcPr>
            <w:tcW w:w="895" w:type="dxa"/>
          </w:tcPr>
          <w:p w14:paraId="42E9FC22" w14:textId="77777777" w:rsidR="007B58D4" w:rsidRDefault="007B58D4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257A731A" w14:textId="49C9411E" w:rsidR="007B58D4" w:rsidRDefault="004F46E1">
            <w:r>
              <w:t>National Startup Day – Experiential Workshop at Core Research Facility: Fostering Research Motivation and Startup Culture in Life Sciences</w:t>
            </w:r>
          </w:p>
        </w:tc>
        <w:tc>
          <w:tcPr>
            <w:tcW w:w="2070" w:type="dxa"/>
          </w:tcPr>
          <w:p w14:paraId="659E829C" w14:textId="73CFEB6A" w:rsidR="007B58D4" w:rsidRDefault="004F46E1">
            <w:r>
              <w:t>2nd May 2025</w:t>
            </w:r>
          </w:p>
        </w:tc>
        <w:tc>
          <w:tcPr>
            <w:tcW w:w="5220" w:type="dxa"/>
          </w:tcPr>
          <w:p w14:paraId="0D059688" w14:textId="0FC52AF1" w:rsidR="007B58D4" w:rsidRDefault="007A573D">
            <w:r>
              <w:t>Experiential visit providing final-year students exposure to advanced research infrastructure, interdisciplinary innovations, and high-end scientific tools.</w:t>
            </w:r>
          </w:p>
        </w:tc>
      </w:tr>
      <w:tr w:rsidR="007B58D4" w14:paraId="17653319" w14:textId="77777777" w:rsidTr="007A573D">
        <w:tc>
          <w:tcPr>
            <w:tcW w:w="895" w:type="dxa"/>
          </w:tcPr>
          <w:p w14:paraId="369AB13B" w14:textId="77777777" w:rsidR="007B58D4" w:rsidRDefault="007B58D4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678DE6AB" w14:textId="688EF968" w:rsidR="007B58D4" w:rsidRDefault="004F46E1">
            <w:r>
              <w:t>IISc Open Day Exposure Program: Fostering Innovation, Interdisciplinary Science, and Research Motivation</w:t>
            </w:r>
          </w:p>
        </w:tc>
        <w:tc>
          <w:tcPr>
            <w:tcW w:w="2070" w:type="dxa"/>
          </w:tcPr>
          <w:p w14:paraId="49D71DD7" w14:textId="43899095" w:rsidR="007B58D4" w:rsidRDefault="004F46E1">
            <w:r>
              <w:t>1st March 2025</w:t>
            </w:r>
          </w:p>
        </w:tc>
        <w:tc>
          <w:tcPr>
            <w:tcW w:w="5220" w:type="dxa"/>
          </w:tcPr>
          <w:p w14:paraId="5CA09446" w14:textId="61D73774" w:rsidR="007B58D4" w:rsidRDefault="007A573D">
            <w:r>
              <w:t>Visit during prestigious IISc Open Day providing first-hand exposure to cutting-edge research, innovations, and interdisciplinary scientific applications.</w:t>
            </w:r>
          </w:p>
        </w:tc>
      </w:tr>
      <w:tr w:rsidR="007B58D4" w14:paraId="0F3EEB35" w14:textId="77777777" w:rsidTr="007A573D">
        <w:tc>
          <w:tcPr>
            <w:tcW w:w="895" w:type="dxa"/>
          </w:tcPr>
          <w:p w14:paraId="10EE064D" w14:textId="77777777" w:rsidR="007B58D4" w:rsidRDefault="007B58D4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167464EF" w14:textId="6D64B154" w:rsidR="007B58D4" w:rsidRDefault="004F46E1">
            <w:r>
              <w:t>Forensic Science and Innovation: Guest Lecture on Human Identification Techniques and Real-World Applications</w:t>
            </w:r>
          </w:p>
        </w:tc>
        <w:tc>
          <w:tcPr>
            <w:tcW w:w="2070" w:type="dxa"/>
          </w:tcPr>
          <w:p w14:paraId="0A50D7B4" w14:textId="2B646182" w:rsidR="007B58D4" w:rsidRDefault="004F46E1">
            <w:r>
              <w:t>10th April 2025</w:t>
            </w:r>
          </w:p>
        </w:tc>
        <w:tc>
          <w:tcPr>
            <w:tcW w:w="5220" w:type="dxa"/>
          </w:tcPr>
          <w:p w14:paraId="5A6FD4AE" w14:textId="19CD6DD3" w:rsidR="007B58D4" w:rsidRDefault="007A573D">
            <w:r>
              <w:t>Forensic odontology session exposing students to dental profiling, bite mark analysis, and identification techniques in investigations.</w:t>
            </w:r>
          </w:p>
        </w:tc>
      </w:tr>
      <w:tr w:rsidR="007B58D4" w14:paraId="01262953" w14:textId="77777777" w:rsidTr="007A573D">
        <w:tc>
          <w:tcPr>
            <w:tcW w:w="895" w:type="dxa"/>
          </w:tcPr>
          <w:p w14:paraId="0D646A11" w14:textId="77777777" w:rsidR="007B58D4" w:rsidRDefault="007B58D4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6045C698" w14:textId="69898555" w:rsidR="007B58D4" w:rsidRDefault="004F46E1">
            <w:r>
              <w:t>Lead to Succeed: Women in Business – Workshop on Women Entrepreneurship &amp; Leadership</w:t>
            </w:r>
          </w:p>
        </w:tc>
        <w:tc>
          <w:tcPr>
            <w:tcW w:w="2070" w:type="dxa"/>
          </w:tcPr>
          <w:p w14:paraId="6FE0ACCD" w14:textId="77777777" w:rsidR="007B58D4" w:rsidRDefault="007B58D4"/>
        </w:tc>
        <w:tc>
          <w:tcPr>
            <w:tcW w:w="5220" w:type="dxa"/>
          </w:tcPr>
          <w:p w14:paraId="195230C8" w14:textId="779E6957" w:rsidR="007B58D4" w:rsidRDefault="007A573D">
            <w:r>
              <w:t>Workshop empowering students with entrepreneurial and leadership skills, highlighting women's role in innovation and business decision-making.</w:t>
            </w:r>
          </w:p>
        </w:tc>
      </w:tr>
      <w:tr w:rsidR="007B58D4" w14:paraId="5480EF7C" w14:textId="77777777" w:rsidTr="007A573D">
        <w:tc>
          <w:tcPr>
            <w:tcW w:w="895" w:type="dxa"/>
          </w:tcPr>
          <w:p w14:paraId="74D52B9D" w14:textId="77777777" w:rsidR="007B58D4" w:rsidRDefault="007B58D4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30F71B73" w14:textId="40683455" w:rsidR="007B58D4" w:rsidRDefault="004F46E1">
            <w:r>
              <w:t>Experiential Visit on Forensic Pathology: Strengthening Research Orientation and Medico-Legal Awareness</w:t>
            </w:r>
          </w:p>
        </w:tc>
        <w:tc>
          <w:tcPr>
            <w:tcW w:w="2070" w:type="dxa"/>
          </w:tcPr>
          <w:p w14:paraId="12E4D688" w14:textId="24FFA5E5" w:rsidR="007B58D4" w:rsidRDefault="004F46E1">
            <w:r>
              <w:t>24</w:t>
            </w:r>
            <w:r w:rsidR="00F342C6">
              <w:t>th April 20</w:t>
            </w:r>
            <w:r>
              <w:t>25</w:t>
            </w:r>
          </w:p>
        </w:tc>
        <w:tc>
          <w:tcPr>
            <w:tcW w:w="5220" w:type="dxa"/>
          </w:tcPr>
          <w:p w14:paraId="7006EB62" w14:textId="4DFE901E" w:rsidR="007B58D4" w:rsidRDefault="007A573D">
            <w:r>
              <w:t>Autopsy observation visit strengthening research orientation through direct exposure to medico-legal procedures and forensic pathology practices.</w:t>
            </w:r>
          </w:p>
        </w:tc>
      </w:tr>
      <w:tr w:rsidR="007B58D4" w14:paraId="71F16617" w14:textId="77777777" w:rsidTr="007A573D">
        <w:tc>
          <w:tcPr>
            <w:tcW w:w="895" w:type="dxa"/>
          </w:tcPr>
          <w:p w14:paraId="09DDFED7" w14:textId="77777777" w:rsidR="007B58D4" w:rsidRDefault="007B58D4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24864151" w14:textId="35D9B8D1" w:rsidR="007B58D4" w:rsidRDefault="004F46E1">
            <w:r>
              <w:t>Legacy of Innovation: Online Session on Historical Perspectives in Technical and Management Education</w:t>
            </w:r>
          </w:p>
        </w:tc>
        <w:tc>
          <w:tcPr>
            <w:tcW w:w="2070" w:type="dxa"/>
          </w:tcPr>
          <w:p w14:paraId="4D8497A4" w14:textId="481D1BCB" w:rsidR="007B58D4" w:rsidRDefault="004F46E1">
            <w:r>
              <w:t>12</w:t>
            </w:r>
            <w:r w:rsidR="00F342C6">
              <w:t>th May 20</w:t>
            </w:r>
            <w:r>
              <w:t>25</w:t>
            </w:r>
          </w:p>
        </w:tc>
        <w:tc>
          <w:tcPr>
            <w:tcW w:w="5220" w:type="dxa"/>
          </w:tcPr>
          <w:p w14:paraId="72BA58E6" w14:textId="491BF009" w:rsidR="007B58D4" w:rsidRDefault="007A573D">
            <w:r>
              <w:t>Online session enriching understanding of technical education's historical roots, pioneering leaders, and institutional evolution in India.</w:t>
            </w:r>
          </w:p>
        </w:tc>
      </w:tr>
      <w:tr w:rsidR="007B58D4" w14:paraId="3E1CE33C" w14:textId="77777777" w:rsidTr="007A573D">
        <w:tc>
          <w:tcPr>
            <w:tcW w:w="895" w:type="dxa"/>
          </w:tcPr>
          <w:p w14:paraId="1F2FFF04" w14:textId="77777777" w:rsidR="007B58D4" w:rsidRDefault="007B58D4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0F56FF5E" w14:textId="21E2E6CE" w:rsidR="007B58D4" w:rsidRDefault="004F46E1">
            <w:r>
              <w:t>Empowering India: Role of Policy, Partnerships and Technical Education” – Online Session</w:t>
            </w:r>
          </w:p>
        </w:tc>
        <w:tc>
          <w:tcPr>
            <w:tcW w:w="2070" w:type="dxa"/>
          </w:tcPr>
          <w:p w14:paraId="178F7FFF" w14:textId="5659D79D" w:rsidR="007B58D4" w:rsidRDefault="004F46E1">
            <w:r>
              <w:t>24</w:t>
            </w:r>
            <w:r w:rsidR="00F342C6">
              <w:t>th April 20</w:t>
            </w:r>
            <w:r>
              <w:t>25</w:t>
            </w:r>
          </w:p>
        </w:tc>
        <w:tc>
          <w:tcPr>
            <w:tcW w:w="5220" w:type="dxa"/>
          </w:tcPr>
          <w:p w14:paraId="772E165D" w14:textId="58C9AC6A" w:rsidR="007B58D4" w:rsidRDefault="007A573D">
            <w:r>
              <w:t>Session educating students on policy frameworks, institutional partnerships, and technical education's contribution to national development.</w:t>
            </w:r>
          </w:p>
        </w:tc>
      </w:tr>
      <w:tr w:rsidR="007B58D4" w14:paraId="7AC35947" w14:textId="77777777" w:rsidTr="007A573D">
        <w:tc>
          <w:tcPr>
            <w:tcW w:w="895" w:type="dxa"/>
          </w:tcPr>
          <w:p w14:paraId="1A5A2429" w14:textId="77777777" w:rsidR="007B58D4" w:rsidRDefault="007B58D4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0F2A09DC" w14:textId="4CF44DD4" w:rsidR="007B58D4" w:rsidRDefault="004F46E1">
            <w:r>
              <w:t>Technical Education Shaping India’s Start-Up Revolution” – Online Session</w:t>
            </w:r>
          </w:p>
        </w:tc>
        <w:tc>
          <w:tcPr>
            <w:tcW w:w="2070" w:type="dxa"/>
          </w:tcPr>
          <w:p w14:paraId="5AC8E74B" w14:textId="47E68971" w:rsidR="007B58D4" w:rsidRDefault="004F46E1">
            <w:r>
              <w:t>4</w:t>
            </w:r>
            <w:r w:rsidR="00F342C6">
              <w:t>th April 20</w:t>
            </w:r>
            <w:r>
              <w:t>25</w:t>
            </w:r>
          </w:p>
        </w:tc>
        <w:tc>
          <w:tcPr>
            <w:tcW w:w="5220" w:type="dxa"/>
          </w:tcPr>
          <w:p w14:paraId="685E0A70" w14:textId="6FD013B1" w:rsidR="007B58D4" w:rsidRDefault="007A573D">
            <w:r>
              <w:t>Online session highlighting technical education and managerial skills' role in nurturing India's thriving startup ecosystem.</w:t>
            </w:r>
          </w:p>
        </w:tc>
      </w:tr>
      <w:tr w:rsidR="007B58D4" w14:paraId="44314A42" w14:textId="77777777" w:rsidTr="007A573D">
        <w:tc>
          <w:tcPr>
            <w:tcW w:w="895" w:type="dxa"/>
          </w:tcPr>
          <w:p w14:paraId="4ABA815F" w14:textId="77777777" w:rsidR="007B58D4" w:rsidRDefault="007B58D4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7002045B" w14:textId="17302F88" w:rsidR="007B58D4" w:rsidRDefault="004F46E1">
            <w:r>
              <w:t>Face to Face with Sh. Rohit Kumar Singh – The Man Behind ‘</w:t>
            </w:r>
            <w:proofErr w:type="spellStart"/>
            <w:r>
              <w:t>Jaago</w:t>
            </w:r>
            <w:proofErr w:type="spellEnd"/>
            <w:r>
              <w:t xml:space="preserve"> </w:t>
            </w:r>
            <w:proofErr w:type="spellStart"/>
            <w:r>
              <w:t>Grahak</w:t>
            </w:r>
            <w:proofErr w:type="spellEnd"/>
            <w:r>
              <w:t xml:space="preserve"> </w:t>
            </w:r>
            <w:proofErr w:type="spellStart"/>
            <w:r>
              <w:t>Jaago</w:t>
            </w:r>
            <w:proofErr w:type="spellEnd"/>
            <w:r>
              <w:t>’</w:t>
            </w:r>
          </w:p>
        </w:tc>
        <w:tc>
          <w:tcPr>
            <w:tcW w:w="2070" w:type="dxa"/>
          </w:tcPr>
          <w:p w14:paraId="186E1803" w14:textId="77777777" w:rsidR="007B58D4" w:rsidRDefault="007B58D4"/>
        </w:tc>
        <w:tc>
          <w:tcPr>
            <w:tcW w:w="5220" w:type="dxa"/>
          </w:tcPr>
          <w:p w14:paraId="529BF5CB" w14:textId="1F3731E0" w:rsidR="007B58D4" w:rsidRDefault="007A573D">
            <w:r>
              <w:t>Interactive session with the visionary behind '</w:t>
            </w:r>
            <w:proofErr w:type="spellStart"/>
            <w:r>
              <w:t>Jaago</w:t>
            </w:r>
            <w:proofErr w:type="spellEnd"/>
            <w:r>
              <w:t xml:space="preserve"> </w:t>
            </w:r>
            <w:proofErr w:type="spellStart"/>
            <w:r>
              <w:t>Grahak</w:t>
            </w:r>
            <w:proofErr w:type="spellEnd"/>
            <w:r>
              <w:t xml:space="preserve"> </w:t>
            </w:r>
            <w:proofErr w:type="spellStart"/>
            <w:r>
              <w:t>Jaago</w:t>
            </w:r>
            <w:proofErr w:type="spellEnd"/>
            <w:r>
              <w:t>' campaign discussing consumer rights and ethical business practices.</w:t>
            </w:r>
          </w:p>
        </w:tc>
      </w:tr>
      <w:tr w:rsidR="007B58D4" w14:paraId="0891A4D2" w14:textId="77777777" w:rsidTr="007A573D">
        <w:tc>
          <w:tcPr>
            <w:tcW w:w="895" w:type="dxa"/>
          </w:tcPr>
          <w:p w14:paraId="510CF23C" w14:textId="77777777" w:rsidR="007B58D4" w:rsidRDefault="007B58D4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78B5D0C5" w14:textId="11067D91" w:rsidR="007B58D4" w:rsidRDefault="004F46E1">
            <w:r>
              <w:t>India First Leadership Talk Series with Dr. Anand Deshpande</w:t>
            </w:r>
          </w:p>
        </w:tc>
        <w:tc>
          <w:tcPr>
            <w:tcW w:w="2070" w:type="dxa"/>
          </w:tcPr>
          <w:p w14:paraId="721701C3" w14:textId="519FF8B9" w:rsidR="007B58D4" w:rsidRDefault="004F46E1">
            <w:r>
              <w:t>2nd January 2025</w:t>
            </w:r>
          </w:p>
        </w:tc>
        <w:tc>
          <w:tcPr>
            <w:tcW w:w="5220" w:type="dxa"/>
          </w:tcPr>
          <w:p w14:paraId="77AB7AC4" w14:textId="644A23B3" w:rsidR="007B58D4" w:rsidRDefault="007A573D">
            <w:r>
              <w:t>Leadership talk exposing students to innovation, entrepreneurship, and IPR's strategic role from Persistent Systems founder.</w:t>
            </w:r>
          </w:p>
        </w:tc>
      </w:tr>
      <w:tr w:rsidR="007B58D4" w14:paraId="0A455316" w14:textId="77777777" w:rsidTr="007A573D">
        <w:tc>
          <w:tcPr>
            <w:tcW w:w="895" w:type="dxa"/>
          </w:tcPr>
          <w:p w14:paraId="51D4F813" w14:textId="77777777" w:rsidR="007B58D4" w:rsidRDefault="007B58D4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723DE317" w14:textId="2D264120" w:rsidR="007B58D4" w:rsidRDefault="004F46E1">
            <w:r>
              <w:t>AICTE IDEA Labs: Nurturing Innovation &amp; Creating a Strong Ecosystem for Technological Advancements</w:t>
            </w:r>
          </w:p>
        </w:tc>
        <w:tc>
          <w:tcPr>
            <w:tcW w:w="2070" w:type="dxa"/>
          </w:tcPr>
          <w:p w14:paraId="4B3DE2AA" w14:textId="03362675" w:rsidR="007B58D4" w:rsidRDefault="004F46E1">
            <w:r>
              <w:t>26th March 2025</w:t>
            </w:r>
          </w:p>
        </w:tc>
        <w:tc>
          <w:tcPr>
            <w:tcW w:w="5220" w:type="dxa"/>
          </w:tcPr>
          <w:p w14:paraId="202D7099" w14:textId="5B0C0178" w:rsidR="007B58D4" w:rsidRDefault="007A573D">
            <w:r>
              <w:t>Educational session on AICTE IDEA Labs' role in fostering innovation, design thinking, prototyping, and entrepreneurial solutions.</w:t>
            </w:r>
          </w:p>
        </w:tc>
      </w:tr>
      <w:tr w:rsidR="007B58D4" w14:paraId="543520F8" w14:textId="77777777" w:rsidTr="007A573D">
        <w:tc>
          <w:tcPr>
            <w:tcW w:w="895" w:type="dxa"/>
          </w:tcPr>
          <w:p w14:paraId="38AB5720" w14:textId="77777777" w:rsidR="007B58D4" w:rsidRDefault="007B58D4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203A32C1" w14:textId="775E843D" w:rsidR="007B58D4" w:rsidRDefault="004F46E1">
            <w:r>
              <w:t>Skill Development Program on General Duty Assistant Training: Bridging Academic Learning with Healthcare Practice</w:t>
            </w:r>
          </w:p>
        </w:tc>
        <w:tc>
          <w:tcPr>
            <w:tcW w:w="2070" w:type="dxa"/>
          </w:tcPr>
          <w:p w14:paraId="73B9DE91" w14:textId="14377D83" w:rsidR="007B58D4" w:rsidRDefault="004F46E1">
            <w:r>
              <w:t>17th March 2025</w:t>
            </w:r>
          </w:p>
        </w:tc>
        <w:tc>
          <w:tcPr>
            <w:tcW w:w="5220" w:type="dxa"/>
          </w:tcPr>
          <w:p w14:paraId="3C9C5351" w14:textId="16D1D297" w:rsidR="007B58D4" w:rsidRDefault="007A573D">
            <w:r>
              <w:t>Comprehensive training equipping students with essential healthcare support skills, patient care, and operational efficiency abilities.</w:t>
            </w:r>
          </w:p>
        </w:tc>
      </w:tr>
      <w:tr w:rsidR="007B58D4" w14:paraId="20CDC8BF" w14:textId="77777777" w:rsidTr="007A573D">
        <w:tc>
          <w:tcPr>
            <w:tcW w:w="895" w:type="dxa"/>
          </w:tcPr>
          <w:p w14:paraId="55FD66A5" w14:textId="77777777" w:rsidR="007B58D4" w:rsidRDefault="007B58D4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7557AF44" w14:textId="6746226D" w:rsidR="007B58D4" w:rsidRDefault="004F46E1">
            <w:r>
              <w:t>Innovation-Driven Industrial Visit: Exploring Manufacturing Excellence at TVS Motor Company</w:t>
            </w:r>
          </w:p>
        </w:tc>
        <w:tc>
          <w:tcPr>
            <w:tcW w:w="2070" w:type="dxa"/>
          </w:tcPr>
          <w:p w14:paraId="3FEBB00D" w14:textId="07B3F372" w:rsidR="007B58D4" w:rsidRDefault="004F46E1">
            <w:r>
              <w:t>24th March 2025</w:t>
            </w:r>
          </w:p>
        </w:tc>
        <w:tc>
          <w:tcPr>
            <w:tcW w:w="5220" w:type="dxa"/>
          </w:tcPr>
          <w:p w14:paraId="4FCDAF60" w14:textId="1C4B5CBD" w:rsidR="007B58D4" w:rsidRDefault="007A573D">
            <w:r>
              <w:t>Manufacturing excellence visit exposing students to two-wheeler production, automation techniques, and quality control practices.</w:t>
            </w:r>
          </w:p>
        </w:tc>
      </w:tr>
      <w:tr w:rsidR="007B58D4" w14:paraId="3248EEDB" w14:textId="77777777" w:rsidTr="007A573D">
        <w:tc>
          <w:tcPr>
            <w:tcW w:w="895" w:type="dxa"/>
          </w:tcPr>
          <w:p w14:paraId="73930741" w14:textId="77777777" w:rsidR="007B58D4" w:rsidRDefault="007B58D4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6A8A4298" w14:textId="022E252A" w:rsidR="007B58D4" w:rsidRDefault="004F46E1">
            <w:r>
              <w:t>Bridging Theory and Practice: Industrial Visit to Adarsh Packaging for Entrepreneurial and Operational Insights</w:t>
            </w:r>
          </w:p>
        </w:tc>
        <w:tc>
          <w:tcPr>
            <w:tcW w:w="2070" w:type="dxa"/>
          </w:tcPr>
          <w:p w14:paraId="5529B655" w14:textId="6DBEBBC7" w:rsidR="007B58D4" w:rsidRDefault="004F46E1">
            <w:r>
              <w:t>25th March 2025</w:t>
            </w:r>
          </w:p>
        </w:tc>
        <w:tc>
          <w:tcPr>
            <w:tcW w:w="5220" w:type="dxa"/>
          </w:tcPr>
          <w:p w14:paraId="3C44B10C" w14:textId="36FA5E70" w:rsidR="007B58D4" w:rsidRDefault="007A573D">
            <w:r>
              <w:t xml:space="preserve">Practical visit introducing students to packaging industry operations including designing, </w:t>
            </w:r>
            <w:r>
              <w:lastRenderedPageBreak/>
              <w:t>production, machine operation, and quality control.</w:t>
            </w:r>
          </w:p>
        </w:tc>
      </w:tr>
      <w:tr w:rsidR="007B58D4" w14:paraId="7BA67EBD" w14:textId="77777777" w:rsidTr="007A573D">
        <w:tc>
          <w:tcPr>
            <w:tcW w:w="895" w:type="dxa"/>
          </w:tcPr>
          <w:p w14:paraId="706C0959" w14:textId="77777777" w:rsidR="007B58D4" w:rsidRDefault="007B58D4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7BAF9E61" w14:textId="338BDAA8" w:rsidR="007B58D4" w:rsidRDefault="004F46E1">
            <w:r>
              <w:t>Governance Redefined: Leading with Integrity in India’s Evolving Business Landscape</w:t>
            </w:r>
          </w:p>
        </w:tc>
        <w:tc>
          <w:tcPr>
            <w:tcW w:w="2070" w:type="dxa"/>
          </w:tcPr>
          <w:p w14:paraId="1B5BE39B" w14:textId="330B9FE1" w:rsidR="007B58D4" w:rsidRDefault="004F46E1">
            <w:r>
              <w:t>2nd &amp; 3rd May 2025</w:t>
            </w:r>
          </w:p>
        </w:tc>
        <w:tc>
          <w:tcPr>
            <w:tcW w:w="5220" w:type="dxa"/>
          </w:tcPr>
          <w:p w14:paraId="2F37683B" w14:textId="6508653B" w:rsidR="007B58D4" w:rsidRDefault="007A573D">
            <w:r>
              <w:t>Two-day program deepening understanding of ethical leadership, governance frameworks, and integrity-driven business practices.</w:t>
            </w:r>
          </w:p>
        </w:tc>
      </w:tr>
      <w:tr w:rsidR="007B58D4" w14:paraId="64B5E783" w14:textId="77777777" w:rsidTr="007A573D">
        <w:tc>
          <w:tcPr>
            <w:tcW w:w="895" w:type="dxa"/>
          </w:tcPr>
          <w:p w14:paraId="1D95B740" w14:textId="77777777" w:rsidR="007B58D4" w:rsidRDefault="007B58D4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13A3E307" w14:textId="58363191" w:rsidR="007B58D4" w:rsidRDefault="004F46E1">
            <w:r>
              <w:t>International Conference on Innovations in Business Practices: Bridging Global Perspectives – 2025</w:t>
            </w:r>
          </w:p>
        </w:tc>
        <w:tc>
          <w:tcPr>
            <w:tcW w:w="2070" w:type="dxa"/>
          </w:tcPr>
          <w:p w14:paraId="11492FAE" w14:textId="77777777" w:rsidR="007B58D4" w:rsidRDefault="007B58D4"/>
        </w:tc>
        <w:tc>
          <w:tcPr>
            <w:tcW w:w="5220" w:type="dxa"/>
          </w:tcPr>
          <w:p w14:paraId="3FB6D92A" w14:textId="122A765F" w:rsidR="007B58D4" w:rsidRDefault="007A573D">
            <w:r>
              <w:t>Global conference creating platform for dialogue on transformative business practices, innovations, and collaborative research across borders.</w:t>
            </w:r>
          </w:p>
        </w:tc>
      </w:tr>
      <w:tr w:rsidR="007A32F0" w14:paraId="5869F099" w14:textId="77777777" w:rsidTr="007A573D">
        <w:tc>
          <w:tcPr>
            <w:tcW w:w="895" w:type="dxa"/>
          </w:tcPr>
          <w:p w14:paraId="18895115" w14:textId="77777777" w:rsidR="007A32F0" w:rsidRDefault="007A32F0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66F8631A" w14:textId="77777777" w:rsidR="007A32F0" w:rsidRDefault="007A32F0" w:rsidP="002D6CC9">
            <w:r>
              <w:t>Hands-On Innovation &amp; Electronics Exploration Program – Atal Tinkering Lab</w:t>
            </w:r>
          </w:p>
        </w:tc>
        <w:tc>
          <w:tcPr>
            <w:tcW w:w="2070" w:type="dxa"/>
          </w:tcPr>
          <w:p w14:paraId="61FEB96E" w14:textId="67E2CC92" w:rsidR="007A32F0" w:rsidRDefault="007A32F0" w:rsidP="002D6CC9">
            <w:r>
              <w:t>01</w:t>
            </w:r>
            <w:r w:rsidR="00F342C6">
              <w:t>st August 20</w:t>
            </w:r>
            <w:r>
              <w:t>25</w:t>
            </w:r>
          </w:p>
        </w:tc>
        <w:tc>
          <w:tcPr>
            <w:tcW w:w="5220" w:type="dxa"/>
          </w:tcPr>
          <w:p w14:paraId="041C9AC3" w14:textId="02898CAC" w:rsidR="007A32F0" w:rsidRDefault="007A573D" w:rsidP="002D6CC9">
            <w:r>
              <w:t>Electronics exploration program introducing middle school students to Arduino, coding, circuit design, and STEM through experiential learning.</w:t>
            </w:r>
          </w:p>
        </w:tc>
      </w:tr>
      <w:tr w:rsidR="007A32F0" w14:paraId="27F2F0DD" w14:textId="77777777" w:rsidTr="007A573D">
        <w:tc>
          <w:tcPr>
            <w:tcW w:w="895" w:type="dxa"/>
          </w:tcPr>
          <w:p w14:paraId="78ED2413" w14:textId="77777777" w:rsidR="007A32F0" w:rsidRDefault="007A32F0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3C8DF3B3" w14:textId="0B039E57" w:rsidR="007A32F0" w:rsidRDefault="007A32F0">
            <w:r>
              <w:t>Fostering Innovation Through Arduino and Snap Circuit Projects-Atal lab</w:t>
            </w:r>
          </w:p>
        </w:tc>
        <w:tc>
          <w:tcPr>
            <w:tcW w:w="2070" w:type="dxa"/>
          </w:tcPr>
          <w:p w14:paraId="2CCAEB2D" w14:textId="6C6B53F4" w:rsidR="007A32F0" w:rsidRDefault="007A32F0">
            <w:r>
              <w:t>5th August 2025</w:t>
            </w:r>
          </w:p>
        </w:tc>
        <w:tc>
          <w:tcPr>
            <w:tcW w:w="5220" w:type="dxa"/>
          </w:tcPr>
          <w:p w14:paraId="7FACEC52" w14:textId="6B260C97" w:rsidR="007A32F0" w:rsidRDefault="007A573D">
            <w:r>
              <w:t>Workshop cultivating embedded systems and electronics skills through hands-on Arduino calculator and Snap Circuit projects.</w:t>
            </w:r>
          </w:p>
        </w:tc>
      </w:tr>
      <w:tr w:rsidR="007A32F0" w14:paraId="00A5B8D0" w14:textId="77777777" w:rsidTr="007A573D">
        <w:tc>
          <w:tcPr>
            <w:tcW w:w="895" w:type="dxa"/>
          </w:tcPr>
          <w:p w14:paraId="12715101" w14:textId="77777777" w:rsidR="007A32F0" w:rsidRDefault="007A32F0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203D4DCF" w14:textId="196D63F5" w:rsidR="007A32F0" w:rsidRDefault="007A32F0">
            <w:r>
              <w:t>Inauguration and Orientation Session – ATL &amp; IIC Collaboration</w:t>
            </w:r>
          </w:p>
        </w:tc>
        <w:tc>
          <w:tcPr>
            <w:tcW w:w="2070" w:type="dxa"/>
          </w:tcPr>
          <w:p w14:paraId="6ADECBBF" w14:textId="6C597714" w:rsidR="007A32F0" w:rsidRDefault="007A32F0">
            <w:r>
              <w:t>23rd J</w:t>
            </w:r>
            <w:bookmarkStart w:id="0" w:name="_GoBack"/>
            <w:bookmarkEnd w:id="0"/>
            <w:r>
              <w:t>uly 2025</w:t>
            </w:r>
          </w:p>
        </w:tc>
        <w:tc>
          <w:tcPr>
            <w:tcW w:w="5220" w:type="dxa"/>
          </w:tcPr>
          <w:p w14:paraId="003B5E85" w14:textId="5C3E0030" w:rsidR="007A32F0" w:rsidRDefault="007A573D">
            <w:r>
              <w:t>Orientation session introducing vision, mission, infrastructure, and opportunities of Atal Tinkering Labs and Institution's Innovation Council.</w:t>
            </w:r>
          </w:p>
        </w:tc>
      </w:tr>
      <w:tr w:rsidR="007A32F0" w14:paraId="40F61862" w14:textId="77777777" w:rsidTr="007A573D">
        <w:tc>
          <w:tcPr>
            <w:tcW w:w="895" w:type="dxa"/>
          </w:tcPr>
          <w:p w14:paraId="43DD1408" w14:textId="77777777" w:rsidR="007A32F0" w:rsidRDefault="007A32F0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13565CF6" w14:textId="5304C056" w:rsidR="007A32F0" w:rsidRDefault="007A32F0">
            <w:r>
              <w:t xml:space="preserve">Mega </w:t>
            </w:r>
            <w:proofErr w:type="spellStart"/>
            <w:r>
              <w:t>Thinkering</w:t>
            </w:r>
            <w:proofErr w:type="spellEnd"/>
            <w:r>
              <w:t xml:space="preserve"> Lab 2025 – Innovation &amp; Collaboration Event</w:t>
            </w:r>
          </w:p>
        </w:tc>
        <w:tc>
          <w:tcPr>
            <w:tcW w:w="2070" w:type="dxa"/>
          </w:tcPr>
          <w:p w14:paraId="73390BFA" w14:textId="035DAEDD" w:rsidR="007A32F0" w:rsidRDefault="007A32F0">
            <w:r>
              <w:t>12th August 2025</w:t>
            </w:r>
          </w:p>
        </w:tc>
        <w:tc>
          <w:tcPr>
            <w:tcW w:w="5220" w:type="dxa"/>
          </w:tcPr>
          <w:p w14:paraId="6E8D6204" w14:textId="03809046" w:rsidR="007A32F0" w:rsidRDefault="007A573D">
            <w:r>
              <w:t>Innovation event cultivating creativity, design thinking, and sustainable engineering through DIY challenges using everyday materials.</w:t>
            </w:r>
          </w:p>
        </w:tc>
      </w:tr>
      <w:tr w:rsidR="007A32F0" w14:paraId="564733CE" w14:textId="77777777" w:rsidTr="007A573D">
        <w:tc>
          <w:tcPr>
            <w:tcW w:w="895" w:type="dxa"/>
          </w:tcPr>
          <w:p w14:paraId="75F6C3E7" w14:textId="77777777" w:rsidR="007A32F0" w:rsidRDefault="007A32F0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16C67041" w14:textId="06E6EC74" w:rsidR="007A32F0" w:rsidRDefault="007A32F0">
            <w:r>
              <w:t>Entrepreneurs Shaping India’s Growth – Outreach Program</w:t>
            </w:r>
          </w:p>
        </w:tc>
        <w:tc>
          <w:tcPr>
            <w:tcW w:w="2070" w:type="dxa"/>
          </w:tcPr>
          <w:p w14:paraId="55CD207D" w14:textId="175211B2" w:rsidR="007A32F0" w:rsidRDefault="007A32F0">
            <w:r>
              <w:t>21st August 2025</w:t>
            </w:r>
          </w:p>
        </w:tc>
        <w:tc>
          <w:tcPr>
            <w:tcW w:w="5220" w:type="dxa"/>
          </w:tcPr>
          <w:p w14:paraId="39644210" w14:textId="1E58D942" w:rsidR="007A32F0" w:rsidRDefault="007A573D">
            <w:r>
              <w:t>School outreach program introducing entrepreneurship fundamentals, government initiatives, and fostering solution-oriented thinking among youth.</w:t>
            </w:r>
          </w:p>
        </w:tc>
      </w:tr>
      <w:tr w:rsidR="007A32F0" w14:paraId="071C6443" w14:textId="77777777" w:rsidTr="007A573D">
        <w:tc>
          <w:tcPr>
            <w:tcW w:w="895" w:type="dxa"/>
          </w:tcPr>
          <w:p w14:paraId="12FC95EA" w14:textId="77777777" w:rsidR="007A32F0" w:rsidRDefault="007A32F0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7F0FE482" w14:textId="661C963E" w:rsidR="007A32F0" w:rsidRDefault="007A32F0">
            <w:r>
              <w:t xml:space="preserve">Organic </w:t>
            </w:r>
            <w:proofErr w:type="spellStart"/>
            <w:r>
              <w:t>Mandya</w:t>
            </w:r>
            <w:proofErr w:type="spellEnd"/>
            <w:r>
              <w:t>: A Farmer-Led Model for Sustainable Agriculture and Rural Innovation – Industrial Visit</w:t>
            </w:r>
          </w:p>
        </w:tc>
        <w:tc>
          <w:tcPr>
            <w:tcW w:w="2070" w:type="dxa"/>
          </w:tcPr>
          <w:p w14:paraId="1FBE3967" w14:textId="6A0D591A" w:rsidR="007A32F0" w:rsidRDefault="007A32F0">
            <w:r>
              <w:t>24th July 2025</w:t>
            </w:r>
          </w:p>
        </w:tc>
        <w:tc>
          <w:tcPr>
            <w:tcW w:w="5220" w:type="dxa"/>
          </w:tcPr>
          <w:p w14:paraId="5FACE6BA" w14:textId="431D3B39" w:rsidR="007A32F0" w:rsidRDefault="007A573D">
            <w:r>
              <w:t>Farm visit providing exposure to sustainable agriculture, rural entrepreneurship, cooperative business models, and farm-to-market strategies.</w:t>
            </w:r>
          </w:p>
        </w:tc>
      </w:tr>
      <w:tr w:rsidR="007A32F0" w14:paraId="288B50E3" w14:textId="77777777" w:rsidTr="007A573D">
        <w:tc>
          <w:tcPr>
            <w:tcW w:w="895" w:type="dxa"/>
          </w:tcPr>
          <w:p w14:paraId="4B26AC10" w14:textId="77777777" w:rsidR="007A32F0" w:rsidRDefault="007A32F0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25A3B6DC" w14:textId="6BEABFBB" w:rsidR="007A32F0" w:rsidRDefault="007A32F0">
            <w:r>
              <w:t>From Shastra's to Startups - Exhibition</w:t>
            </w:r>
          </w:p>
        </w:tc>
        <w:tc>
          <w:tcPr>
            <w:tcW w:w="2070" w:type="dxa"/>
          </w:tcPr>
          <w:p w14:paraId="14AACF9F" w14:textId="62A0E6DB" w:rsidR="007A32F0" w:rsidRDefault="007A32F0">
            <w:r>
              <w:t>7th Aug 2025</w:t>
            </w:r>
          </w:p>
        </w:tc>
        <w:tc>
          <w:tcPr>
            <w:tcW w:w="5220" w:type="dxa"/>
          </w:tcPr>
          <w:p w14:paraId="77EBB4FD" w14:textId="71A3394F" w:rsidR="007A32F0" w:rsidRDefault="007A573D">
            <w:r>
              <w:t>IKS exhibition bridging traditional Indian knowledge systems with modern entrepreneurial practices through innovative heritage-inspired business concepts.</w:t>
            </w:r>
          </w:p>
        </w:tc>
      </w:tr>
      <w:tr w:rsidR="007A32F0" w14:paraId="45483E6D" w14:textId="77777777" w:rsidTr="007A573D">
        <w:tc>
          <w:tcPr>
            <w:tcW w:w="895" w:type="dxa"/>
          </w:tcPr>
          <w:p w14:paraId="1F2E3D65" w14:textId="77777777" w:rsidR="007A32F0" w:rsidRDefault="007A32F0" w:rsidP="007A32F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00" w:type="dxa"/>
          </w:tcPr>
          <w:p w14:paraId="4BF5FECB" w14:textId="0B507EE2" w:rsidR="007A32F0" w:rsidRDefault="007A32F0">
            <w:r>
              <w:t>Creative Poster Presentation on Sustainable Business</w:t>
            </w:r>
          </w:p>
        </w:tc>
        <w:tc>
          <w:tcPr>
            <w:tcW w:w="2070" w:type="dxa"/>
          </w:tcPr>
          <w:p w14:paraId="373C86F1" w14:textId="27B74075" w:rsidR="007A32F0" w:rsidRDefault="007A32F0">
            <w:r>
              <w:t>7th August 2025</w:t>
            </w:r>
          </w:p>
        </w:tc>
        <w:tc>
          <w:tcPr>
            <w:tcW w:w="5220" w:type="dxa"/>
          </w:tcPr>
          <w:p w14:paraId="2811932F" w14:textId="7AD33E4E" w:rsidR="007A32F0" w:rsidRDefault="007A573D">
            <w:r>
              <w:t>Theme-based presentation competition showcasing eco-friendly business ideas emphasizing sustainability principles and responsible entrepreneurship.</w:t>
            </w:r>
          </w:p>
        </w:tc>
      </w:tr>
    </w:tbl>
    <w:p w14:paraId="1B100CD1" w14:textId="77777777" w:rsidR="004A2172" w:rsidRDefault="004A2172"/>
    <w:sectPr w:rsidR="004A2172" w:rsidSect="007A573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C744EC"/>
    <w:multiLevelType w:val="hybridMultilevel"/>
    <w:tmpl w:val="8856B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0FE"/>
    <w:rsid w:val="0001517F"/>
    <w:rsid w:val="001E384F"/>
    <w:rsid w:val="002D6CC9"/>
    <w:rsid w:val="00310A29"/>
    <w:rsid w:val="004A2172"/>
    <w:rsid w:val="004F46E1"/>
    <w:rsid w:val="005176E0"/>
    <w:rsid w:val="006E4701"/>
    <w:rsid w:val="007A32F0"/>
    <w:rsid w:val="007A573D"/>
    <w:rsid w:val="007B58D4"/>
    <w:rsid w:val="007F2F30"/>
    <w:rsid w:val="009C591C"/>
    <w:rsid w:val="00B604EE"/>
    <w:rsid w:val="00C27799"/>
    <w:rsid w:val="00CE244A"/>
    <w:rsid w:val="00D57357"/>
    <w:rsid w:val="00E572D2"/>
    <w:rsid w:val="00EA50FE"/>
    <w:rsid w:val="00F3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575D1"/>
  <w15:chartTrackingRefBased/>
  <w15:docId w15:val="{AAD4C8D8-AD9F-42BA-969C-C6FE63BC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5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32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13</Pages>
  <Words>4634</Words>
  <Characters>26416</Characters>
  <Application>Microsoft Office Word</Application>
  <DocSecurity>0</DocSecurity>
  <Lines>220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2025-11-19T03:59:00Z</dcterms:created>
  <dcterms:modified xsi:type="dcterms:W3CDTF">2025-11-19T08:00:00Z</dcterms:modified>
</cp:coreProperties>
</file>